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CA9B" w14:textId="77777777" w:rsidR="0096023E" w:rsidRDefault="00CC1635" w:rsidP="0029615E">
      <w:pPr>
        <w:tabs>
          <w:tab w:val="left" w:pos="2295"/>
        </w:tabs>
        <w:bidi/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6023E" w:rsidRPr="00583F28" w14:paraId="61E489CF" w14:textId="77777777" w:rsidTr="002701BA">
        <w:tc>
          <w:tcPr>
            <w:tcW w:w="4788" w:type="dxa"/>
          </w:tcPr>
          <w:p w14:paraId="500D67B0" w14:textId="77777777" w:rsidR="0096023E" w:rsidRPr="00583F28" w:rsidRDefault="0096023E" w:rsidP="002701BA">
            <w:pPr>
              <w:tabs>
                <w:tab w:val="left" w:pos="2295"/>
              </w:tabs>
              <w:bidi/>
              <w:rPr>
                <w:sz w:val="20"/>
                <w:szCs w:val="20"/>
                <w:rtl/>
                <w:lang w:bidi="ar-EG"/>
              </w:rPr>
            </w:pPr>
            <w:r w:rsidRPr="00583F28">
              <w:rPr>
                <w:rFonts w:hint="cs"/>
                <w:sz w:val="20"/>
                <w:szCs w:val="20"/>
                <w:rtl/>
                <w:lang w:bidi="ar-EG"/>
              </w:rPr>
              <w:t>الجهة:</w:t>
            </w:r>
          </w:p>
        </w:tc>
        <w:tc>
          <w:tcPr>
            <w:tcW w:w="4788" w:type="dxa"/>
          </w:tcPr>
          <w:p w14:paraId="2D4F9A70" w14:textId="77777777" w:rsidR="0096023E" w:rsidRPr="00583F28" w:rsidRDefault="0096023E" w:rsidP="002701BA">
            <w:pPr>
              <w:tabs>
                <w:tab w:val="left" w:pos="2295"/>
              </w:tabs>
              <w:bidi/>
              <w:rPr>
                <w:sz w:val="20"/>
                <w:szCs w:val="20"/>
                <w:rtl/>
                <w:lang w:bidi="ar-EG"/>
              </w:rPr>
            </w:pPr>
            <w:r w:rsidRPr="00583F28">
              <w:rPr>
                <w:rFonts w:hint="cs"/>
                <w:sz w:val="20"/>
                <w:szCs w:val="20"/>
                <w:rtl/>
                <w:lang w:bidi="ar-EG"/>
              </w:rPr>
              <w:t>رقم المعدات:</w:t>
            </w:r>
          </w:p>
        </w:tc>
      </w:tr>
      <w:tr w:rsidR="0096023E" w:rsidRPr="00583F28" w14:paraId="3B51CD3E" w14:textId="77777777" w:rsidTr="002701BA">
        <w:trPr>
          <w:trHeight w:val="70"/>
        </w:trPr>
        <w:tc>
          <w:tcPr>
            <w:tcW w:w="4788" w:type="dxa"/>
          </w:tcPr>
          <w:p w14:paraId="1787C336" w14:textId="77777777" w:rsidR="0096023E" w:rsidRPr="00583F28" w:rsidRDefault="0096023E" w:rsidP="002701BA">
            <w:pPr>
              <w:tabs>
                <w:tab w:val="left" w:pos="2295"/>
              </w:tabs>
              <w:bidi/>
              <w:rPr>
                <w:sz w:val="20"/>
                <w:szCs w:val="20"/>
                <w:rtl/>
                <w:lang w:bidi="ar-EG"/>
              </w:rPr>
            </w:pPr>
            <w:r w:rsidRPr="00583F28">
              <w:rPr>
                <w:rFonts w:hint="cs"/>
                <w:sz w:val="20"/>
                <w:szCs w:val="20"/>
                <w:rtl/>
                <w:lang w:bidi="ar-EG"/>
              </w:rPr>
              <w:t>اسم المشروع:</w:t>
            </w:r>
          </w:p>
        </w:tc>
        <w:tc>
          <w:tcPr>
            <w:tcW w:w="4788" w:type="dxa"/>
          </w:tcPr>
          <w:p w14:paraId="4E58AF81" w14:textId="77777777" w:rsidR="0096023E" w:rsidRPr="00583F28" w:rsidRDefault="0096023E" w:rsidP="002701BA">
            <w:pPr>
              <w:tabs>
                <w:tab w:val="left" w:pos="2295"/>
              </w:tabs>
              <w:bidi/>
              <w:rPr>
                <w:sz w:val="20"/>
                <w:szCs w:val="20"/>
                <w:rtl/>
                <w:lang w:bidi="ar-EG"/>
              </w:rPr>
            </w:pPr>
            <w:r w:rsidRPr="00583F28">
              <w:rPr>
                <w:rFonts w:hint="cs"/>
                <w:sz w:val="20"/>
                <w:szCs w:val="20"/>
                <w:rtl/>
                <w:lang w:bidi="ar-EG"/>
              </w:rPr>
              <w:t>رقم أمر الشراء:</w:t>
            </w:r>
          </w:p>
        </w:tc>
      </w:tr>
      <w:tr w:rsidR="0096023E" w:rsidRPr="00583F28" w14:paraId="715EE357" w14:textId="77777777" w:rsidTr="002701BA">
        <w:tc>
          <w:tcPr>
            <w:tcW w:w="4788" w:type="dxa"/>
          </w:tcPr>
          <w:p w14:paraId="4C3B9425" w14:textId="77777777" w:rsidR="0096023E" w:rsidRPr="00583F28" w:rsidRDefault="0096023E" w:rsidP="002701BA">
            <w:pPr>
              <w:tabs>
                <w:tab w:val="left" w:pos="2295"/>
              </w:tabs>
              <w:bidi/>
              <w:rPr>
                <w:sz w:val="20"/>
                <w:szCs w:val="20"/>
                <w:rtl/>
                <w:lang w:bidi="ar-EG"/>
              </w:rPr>
            </w:pPr>
            <w:r w:rsidRPr="00583F28">
              <w:rPr>
                <w:rFonts w:hint="cs"/>
                <w:sz w:val="20"/>
                <w:szCs w:val="20"/>
                <w:rtl/>
                <w:lang w:bidi="ar-EG"/>
              </w:rPr>
              <w:t>مكان المشروع:</w:t>
            </w:r>
          </w:p>
        </w:tc>
        <w:tc>
          <w:tcPr>
            <w:tcW w:w="4788" w:type="dxa"/>
          </w:tcPr>
          <w:p w14:paraId="24AF3A5E" w14:textId="77777777" w:rsidR="0096023E" w:rsidRPr="00583F28" w:rsidRDefault="0096023E" w:rsidP="002701BA">
            <w:pPr>
              <w:tabs>
                <w:tab w:val="left" w:pos="2295"/>
              </w:tabs>
              <w:bidi/>
              <w:rPr>
                <w:sz w:val="20"/>
                <w:szCs w:val="20"/>
                <w:rtl/>
                <w:lang w:bidi="ar-EG"/>
              </w:rPr>
            </w:pPr>
            <w:r w:rsidRPr="00583F28">
              <w:rPr>
                <w:rFonts w:hint="cs"/>
                <w:sz w:val="20"/>
                <w:szCs w:val="20"/>
                <w:rtl/>
                <w:lang w:bidi="ar-EG"/>
              </w:rPr>
              <w:t>الوحدة:</w:t>
            </w:r>
          </w:p>
        </w:tc>
      </w:tr>
    </w:tbl>
    <w:p w14:paraId="60446D7A" w14:textId="77777777" w:rsidR="0096023E" w:rsidRDefault="0096023E" w:rsidP="0096023E">
      <w:pPr>
        <w:tabs>
          <w:tab w:val="left" w:pos="2295"/>
        </w:tabs>
        <w:bidi/>
        <w:spacing w:after="0" w:line="240" w:lineRule="auto"/>
        <w:jc w:val="center"/>
        <w:rPr>
          <w:b/>
          <w:bCs/>
          <w:sz w:val="24"/>
          <w:szCs w:val="24"/>
          <w:rtl/>
          <w:lang w:bidi="ar-EG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3780"/>
        <w:gridCol w:w="1440"/>
        <w:gridCol w:w="810"/>
        <w:gridCol w:w="1620"/>
        <w:gridCol w:w="1278"/>
      </w:tblGrid>
      <w:tr w:rsidR="0096023E" w:rsidRPr="004729C4" w14:paraId="2F2C62BA" w14:textId="77777777" w:rsidTr="000C148E">
        <w:trPr>
          <w:jc w:val="center"/>
        </w:trPr>
        <w:tc>
          <w:tcPr>
            <w:tcW w:w="648" w:type="dxa"/>
            <w:shd w:val="clear" w:color="auto" w:fill="76923C" w:themeFill="accent3" w:themeFillShade="BF"/>
            <w:vAlign w:val="center"/>
          </w:tcPr>
          <w:p w14:paraId="3C28B850" w14:textId="77777777" w:rsidR="0096023E" w:rsidRPr="0029615E" w:rsidRDefault="0096023E" w:rsidP="000C148E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29615E"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  <w:lang w:bidi="ar-EG"/>
              </w:rPr>
              <w:t>رقم الخط</w:t>
            </w:r>
          </w:p>
        </w:tc>
        <w:tc>
          <w:tcPr>
            <w:tcW w:w="3780" w:type="dxa"/>
            <w:shd w:val="clear" w:color="auto" w:fill="76923C" w:themeFill="accent3" w:themeFillShade="BF"/>
            <w:vAlign w:val="center"/>
          </w:tcPr>
          <w:p w14:paraId="0133AA7C" w14:textId="77777777" w:rsidR="0096023E" w:rsidRPr="0029615E" w:rsidRDefault="0096023E" w:rsidP="000C148E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29615E"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  <w:lang w:bidi="ar-EG"/>
              </w:rPr>
              <w:t>الوصف</w:t>
            </w:r>
          </w:p>
        </w:tc>
        <w:tc>
          <w:tcPr>
            <w:tcW w:w="1440" w:type="dxa"/>
            <w:shd w:val="clear" w:color="auto" w:fill="76923C" w:themeFill="accent3" w:themeFillShade="BF"/>
            <w:vAlign w:val="center"/>
          </w:tcPr>
          <w:p w14:paraId="36200D39" w14:textId="77777777" w:rsidR="0096023E" w:rsidRPr="0029615E" w:rsidRDefault="0096023E" w:rsidP="000C148E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29615E"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  <w:lang w:bidi="ar-EG"/>
              </w:rPr>
              <w:t>الوحدات</w:t>
            </w:r>
          </w:p>
        </w:tc>
        <w:tc>
          <w:tcPr>
            <w:tcW w:w="810" w:type="dxa"/>
            <w:shd w:val="clear" w:color="auto" w:fill="76923C" w:themeFill="accent3" w:themeFillShade="BF"/>
            <w:vAlign w:val="center"/>
          </w:tcPr>
          <w:p w14:paraId="06A803B3" w14:textId="77777777" w:rsidR="0096023E" w:rsidRPr="0029615E" w:rsidRDefault="0096023E" w:rsidP="000C148E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29615E"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  <w:lang w:bidi="ar-EG"/>
              </w:rPr>
              <w:t>المحدد</w:t>
            </w:r>
          </w:p>
        </w:tc>
        <w:tc>
          <w:tcPr>
            <w:tcW w:w="1620" w:type="dxa"/>
            <w:shd w:val="clear" w:color="auto" w:fill="76923C" w:themeFill="accent3" w:themeFillShade="BF"/>
            <w:vAlign w:val="center"/>
          </w:tcPr>
          <w:p w14:paraId="76A2AD9C" w14:textId="77777777" w:rsidR="0096023E" w:rsidRPr="0029615E" w:rsidRDefault="00AF4317" w:rsidP="000C148E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29615E">
              <w:rPr>
                <w:rFonts w:ascii="Simplified Arabic" w:hAnsi="Simplified Arabic" w:cs="Simplified Arabic" w:hint="cs"/>
                <w:color w:val="FFFFFF" w:themeColor="background1"/>
                <w:sz w:val="20"/>
                <w:szCs w:val="20"/>
                <w:rtl/>
                <w:lang w:bidi="ar-EG"/>
              </w:rPr>
              <w:t>عرض</w:t>
            </w:r>
            <w:r w:rsidR="0096023E" w:rsidRPr="0029615E"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  <w:lang w:bidi="ar-EG"/>
              </w:rPr>
              <w:t xml:space="preserve"> مقدم العطاء</w:t>
            </w:r>
          </w:p>
        </w:tc>
        <w:tc>
          <w:tcPr>
            <w:tcW w:w="1278" w:type="dxa"/>
            <w:shd w:val="clear" w:color="auto" w:fill="76923C" w:themeFill="accent3" w:themeFillShade="BF"/>
            <w:vAlign w:val="center"/>
          </w:tcPr>
          <w:p w14:paraId="59EB33BB" w14:textId="77777777" w:rsidR="0096023E" w:rsidRPr="0029615E" w:rsidRDefault="0096023E" w:rsidP="000C148E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29615E">
              <w:rPr>
                <w:rFonts w:ascii="Simplified Arabic" w:hAnsi="Simplified Arabic" w:cs="Simplified Arabic"/>
                <w:color w:val="FFFFFF" w:themeColor="background1"/>
                <w:sz w:val="20"/>
                <w:szCs w:val="20"/>
                <w:rtl/>
                <w:lang w:bidi="ar-EG"/>
              </w:rPr>
              <w:t>بيانات المورد</w:t>
            </w:r>
          </w:p>
        </w:tc>
      </w:tr>
      <w:tr w:rsidR="0096023E" w:rsidRPr="004729C4" w14:paraId="3695DC48" w14:textId="77777777" w:rsidTr="0029615E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54D45296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3780" w:type="dxa"/>
            <w:shd w:val="clear" w:color="auto" w:fill="D6E3BC" w:themeFill="accent3" w:themeFillTint="66"/>
          </w:tcPr>
          <w:p w14:paraId="7071163C" w14:textId="77777777" w:rsidR="0096023E" w:rsidRPr="004729C4" w:rsidRDefault="0096023E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ظروف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الخدمة</w:t>
            </w:r>
          </w:p>
        </w:tc>
        <w:tc>
          <w:tcPr>
            <w:tcW w:w="1440" w:type="dxa"/>
            <w:shd w:val="clear" w:color="auto" w:fill="D6E3BC" w:themeFill="accent3" w:themeFillTint="66"/>
          </w:tcPr>
          <w:p w14:paraId="3D6F0285" w14:textId="77777777" w:rsidR="0096023E" w:rsidRPr="004729C4" w:rsidRDefault="0096023E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66C07291" w14:textId="77777777" w:rsidR="0096023E" w:rsidRPr="004729C4" w:rsidRDefault="0096023E" w:rsidP="002701BA">
            <w:pPr>
              <w:tabs>
                <w:tab w:val="left" w:pos="2295"/>
              </w:tabs>
              <w:bidi/>
              <w:ind w:left="113" w:right="113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FF82519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D6E3BC" w:themeFill="accent3" w:themeFillTint="66"/>
          </w:tcPr>
          <w:p w14:paraId="6DB43D05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6023E" w:rsidRPr="004729C4" w14:paraId="0950C10C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E308C8D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1.1</w:t>
            </w:r>
          </w:p>
        </w:tc>
        <w:tc>
          <w:tcPr>
            <w:tcW w:w="3780" w:type="dxa"/>
            <w:shd w:val="clear" w:color="auto" w:fill="FFFFFF" w:themeFill="background1"/>
          </w:tcPr>
          <w:p w14:paraId="178CC143" w14:textId="77777777" w:rsidR="0096023E" w:rsidRPr="004729C4" w:rsidRDefault="0096023E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ارتفاع</w:t>
            </w:r>
          </w:p>
        </w:tc>
        <w:tc>
          <w:tcPr>
            <w:tcW w:w="1440" w:type="dxa"/>
            <w:shd w:val="clear" w:color="auto" w:fill="FFFFFF" w:themeFill="background1"/>
          </w:tcPr>
          <w:p w14:paraId="0DDED81F" w14:textId="77777777" w:rsidR="0096023E" w:rsidRPr="004729C4" w:rsidRDefault="0096023E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15DA41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62C3E9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6028261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6023E" w:rsidRPr="004729C4" w14:paraId="000B4E82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A0A9BDC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2.1 </w:t>
            </w:r>
          </w:p>
        </w:tc>
        <w:tc>
          <w:tcPr>
            <w:tcW w:w="3780" w:type="dxa"/>
            <w:shd w:val="clear" w:color="auto" w:fill="FFFFFF" w:themeFill="background1"/>
          </w:tcPr>
          <w:p w14:paraId="040A3119" w14:textId="77777777" w:rsidR="0096023E" w:rsidRPr="004729C4" w:rsidRDefault="0096023E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منطقة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زلزالية</w:t>
            </w:r>
          </w:p>
        </w:tc>
        <w:tc>
          <w:tcPr>
            <w:tcW w:w="1440" w:type="dxa"/>
            <w:shd w:val="clear" w:color="auto" w:fill="FFFFFF" w:themeFill="background1"/>
          </w:tcPr>
          <w:p w14:paraId="160A4E65" w14:textId="77777777" w:rsidR="0096023E" w:rsidRPr="004729C4" w:rsidRDefault="0096023E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6E4904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5F3ED81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9EB398A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6023E" w:rsidRPr="004729C4" w14:paraId="02DA3200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CCF8FDE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3.1</w:t>
            </w:r>
          </w:p>
        </w:tc>
        <w:tc>
          <w:tcPr>
            <w:tcW w:w="3780" w:type="dxa"/>
            <w:shd w:val="clear" w:color="auto" w:fill="FFFFFF" w:themeFill="background1"/>
          </w:tcPr>
          <w:p w14:paraId="51CF0BCB" w14:textId="77777777" w:rsidR="0096023E" w:rsidRPr="004729C4" w:rsidRDefault="0096023E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درجة الحرارة المحيطة القصوى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04518D" w14:textId="77777777" w:rsidR="0096023E" w:rsidRPr="004729C4" w:rsidRDefault="0096023E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B949CB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50B3BB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10BF59C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6023E" w:rsidRPr="004729C4" w14:paraId="03A12A60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7BCD2B1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4.1</w:t>
            </w:r>
          </w:p>
        </w:tc>
        <w:tc>
          <w:tcPr>
            <w:tcW w:w="3780" w:type="dxa"/>
            <w:shd w:val="clear" w:color="auto" w:fill="FFFFFF" w:themeFill="background1"/>
          </w:tcPr>
          <w:p w14:paraId="71EB759D" w14:textId="77777777" w:rsidR="0096023E" w:rsidRPr="004729C4" w:rsidRDefault="0096023E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درجة الحرارة المحيطة الدنيا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0C0A66" w14:textId="77777777" w:rsidR="0096023E" w:rsidRPr="004729C4" w:rsidRDefault="0096023E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F7DE37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14EB3A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A90E4AA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6023E" w:rsidRPr="004729C4" w14:paraId="082781FC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8E34578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5.1</w:t>
            </w:r>
          </w:p>
        </w:tc>
        <w:tc>
          <w:tcPr>
            <w:tcW w:w="3780" w:type="dxa"/>
            <w:shd w:val="clear" w:color="auto" w:fill="FFFFFF" w:themeFill="background1"/>
          </w:tcPr>
          <w:p w14:paraId="21ECE6F6" w14:textId="77777777" w:rsidR="0096023E" w:rsidRPr="004729C4" w:rsidRDefault="0096023E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درجة حرارة التصميم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652118" w14:textId="77777777" w:rsidR="0096023E" w:rsidRPr="004729C4" w:rsidRDefault="0096023E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B35242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67A530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F38FBFA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6023E" w:rsidRPr="004729C4" w14:paraId="31F8BDE3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EB2640E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6.1</w:t>
            </w:r>
          </w:p>
        </w:tc>
        <w:tc>
          <w:tcPr>
            <w:tcW w:w="3780" w:type="dxa"/>
            <w:shd w:val="clear" w:color="auto" w:fill="FFFFFF" w:themeFill="background1"/>
          </w:tcPr>
          <w:p w14:paraId="4CB5602D" w14:textId="77777777" w:rsidR="0096023E" w:rsidRPr="004729C4" w:rsidRDefault="0096023E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الرطوبة القصوى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37782F" w14:textId="77777777" w:rsidR="0096023E" w:rsidRPr="004729C4" w:rsidRDefault="0096023E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0A9B1D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ED5A8F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5B81489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6023E" w:rsidRPr="004729C4" w14:paraId="735F624F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E997985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7.1</w:t>
            </w:r>
          </w:p>
        </w:tc>
        <w:tc>
          <w:tcPr>
            <w:tcW w:w="3780" w:type="dxa"/>
            <w:shd w:val="clear" w:color="auto" w:fill="FFFFFF" w:themeFill="background1"/>
          </w:tcPr>
          <w:p w14:paraId="50D7A4CE" w14:textId="77777777" w:rsidR="0096023E" w:rsidRPr="004729C4" w:rsidRDefault="0096023E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المنطقة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DA433B" w14:textId="77777777" w:rsidR="0096023E" w:rsidRPr="004729C4" w:rsidRDefault="0096023E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522AD0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E415B7C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C5F6981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6023E" w:rsidRPr="004729C4" w14:paraId="55171277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D4B78FF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8.1</w:t>
            </w:r>
          </w:p>
        </w:tc>
        <w:tc>
          <w:tcPr>
            <w:tcW w:w="3780" w:type="dxa"/>
            <w:shd w:val="clear" w:color="auto" w:fill="FFFFFF" w:themeFill="background1"/>
          </w:tcPr>
          <w:p w14:paraId="436D91B3" w14:textId="77777777" w:rsidR="0096023E" w:rsidRPr="004729C4" w:rsidRDefault="0096023E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مجموعة الغاز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 xml:space="preserve"> /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الغبار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7B494E" w14:textId="77777777" w:rsidR="0096023E" w:rsidRPr="004729C4" w:rsidRDefault="0096023E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B827E6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DF9857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8E43020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6023E" w:rsidRPr="004729C4" w14:paraId="0B255B7D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12C4D13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9.1</w:t>
            </w:r>
          </w:p>
        </w:tc>
        <w:tc>
          <w:tcPr>
            <w:tcW w:w="3780" w:type="dxa"/>
            <w:shd w:val="clear" w:color="auto" w:fill="FFFFFF" w:themeFill="background1"/>
          </w:tcPr>
          <w:p w14:paraId="4B95B6AE" w14:textId="77777777" w:rsidR="0096023E" w:rsidRPr="004729C4" w:rsidRDefault="0096023E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تصنيف درجة الحرارة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8E16E3" w14:textId="77777777" w:rsidR="0096023E" w:rsidRPr="004729C4" w:rsidRDefault="0096023E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10EEF5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AC2DCF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F661AF6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6023E" w:rsidRPr="004729C4" w14:paraId="0773A978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333714D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10.1</w:t>
            </w:r>
          </w:p>
        </w:tc>
        <w:tc>
          <w:tcPr>
            <w:tcW w:w="3780" w:type="dxa"/>
            <w:shd w:val="clear" w:color="auto" w:fill="FFFFFF" w:themeFill="background1"/>
          </w:tcPr>
          <w:p w14:paraId="578E54DD" w14:textId="77777777" w:rsidR="0096023E" w:rsidRPr="004729C4" w:rsidRDefault="0096023E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نوع الحماية المطلوبة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5A7D7A" w14:textId="77777777" w:rsidR="0096023E" w:rsidRPr="004729C4" w:rsidRDefault="0096023E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8C66F8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571408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4A84BE0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6023E" w:rsidRPr="004729C4" w14:paraId="2A78330F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B3912F1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11.1</w:t>
            </w:r>
          </w:p>
        </w:tc>
        <w:tc>
          <w:tcPr>
            <w:tcW w:w="3780" w:type="dxa"/>
            <w:shd w:val="clear" w:color="auto" w:fill="FFFFFF" w:themeFill="background1"/>
          </w:tcPr>
          <w:p w14:paraId="5798AA26" w14:textId="77777777" w:rsidR="0096023E" w:rsidRPr="004729C4" w:rsidRDefault="0096023E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داخلي أو خارجي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C464B9" w14:textId="77777777" w:rsidR="0096023E" w:rsidRPr="004729C4" w:rsidRDefault="0096023E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58DCC9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1ABABF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77B2646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6023E" w:rsidRPr="004729C4" w14:paraId="0C0FD0EC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04B81F1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12.1</w:t>
            </w:r>
          </w:p>
        </w:tc>
        <w:tc>
          <w:tcPr>
            <w:tcW w:w="3780" w:type="dxa"/>
            <w:shd w:val="clear" w:color="auto" w:fill="FFFFFF" w:themeFill="background1"/>
          </w:tcPr>
          <w:p w14:paraId="4BC4DCEE" w14:textId="77777777" w:rsidR="0096023E" w:rsidRPr="004729C4" w:rsidRDefault="0096023E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حجم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نوع الكابل- محرك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5C8341" w14:textId="77777777" w:rsidR="0096023E" w:rsidRPr="004729C4" w:rsidRDefault="0096023E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244AED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5B38AB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F99D868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6023E" w:rsidRPr="004729C4" w14:paraId="203D4CD8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5CE979E" w14:textId="77777777" w:rsidR="0096023E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13.1</w:t>
            </w:r>
          </w:p>
        </w:tc>
        <w:tc>
          <w:tcPr>
            <w:tcW w:w="3780" w:type="dxa"/>
            <w:shd w:val="clear" w:color="auto" w:fill="FFFFFF" w:themeFill="background1"/>
          </w:tcPr>
          <w:p w14:paraId="719B76D7" w14:textId="77777777" w:rsidR="0096023E" w:rsidRPr="004729C4" w:rsidRDefault="0096023E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حجم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نوع الكابل- السخان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2B0C44" w14:textId="77777777" w:rsidR="0096023E" w:rsidRPr="004729C4" w:rsidRDefault="0096023E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8277C7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239D67F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FE6B1BD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6023E" w:rsidRPr="004729C4" w14:paraId="654178A0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AB9C23F" w14:textId="77777777" w:rsidR="0096023E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14.1</w:t>
            </w:r>
          </w:p>
        </w:tc>
        <w:tc>
          <w:tcPr>
            <w:tcW w:w="3780" w:type="dxa"/>
            <w:shd w:val="clear" w:color="auto" w:fill="FFFFFF" w:themeFill="background1"/>
          </w:tcPr>
          <w:p w14:paraId="735DEB89" w14:textId="77777777" w:rsidR="0096023E" w:rsidRPr="004729C4" w:rsidRDefault="0096023E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حجم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نوع الكابل-ملحقات مساعدة</w:t>
            </w:r>
          </w:p>
        </w:tc>
        <w:tc>
          <w:tcPr>
            <w:tcW w:w="1440" w:type="dxa"/>
            <w:shd w:val="clear" w:color="auto" w:fill="FFFFFF" w:themeFill="background1"/>
          </w:tcPr>
          <w:p w14:paraId="7521E240" w14:textId="77777777" w:rsidR="0096023E" w:rsidRPr="004729C4" w:rsidRDefault="0096023E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2FF19847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26BAC57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7BF698F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6023E" w:rsidRPr="004729C4" w14:paraId="6B8D29D3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BBD7EA0" w14:textId="77777777" w:rsidR="0096023E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15.1</w:t>
            </w:r>
          </w:p>
        </w:tc>
        <w:tc>
          <w:tcPr>
            <w:tcW w:w="3780" w:type="dxa"/>
            <w:shd w:val="clear" w:color="auto" w:fill="FFFFFF" w:themeFill="background1"/>
          </w:tcPr>
          <w:p w14:paraId="4FAF7433" w14:textId="77777777" w:rsidR="0096023E" w:rsidRPr="004729C4" w:rsidRDefault="0096023E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حجم سلك مدخل عروة ربط الكبل</w:t>
            </w:r>
            <w:r w:rsidR="00A43751"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 محرك</w:t>
            </w:r>
          </w:p>
        </w:tc>
        <w:tc>
          <w:tcPr>
            <w:tcW w:w="1440" w:type="dxa"/>
            <w:shd w:val="clear" w:color="auto" w:fill="FFFFFF" w:themeFill="background1"/>
          </w:tcPr>
          <w:p w14:paraId="1909AB96" w14:textId="77777777" w:rsidR="0096023E" w:rsidRPr="004729C4" w:rsidRDefault="00A43751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متري</w:t>
            </w:r>
          </w:p>
        </w:tc>
        <w:tc>
          <w:tcPr>
            <w:tcW w:w="810" w:type="dxa"/>
            <w:shd w:val="clear" w:color="auto" w:fill="FFFFFF" w:themeFill="background1"/>
          </w:tcPr>
          <w:p w14:paraId="230851EA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13B4F3C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B5B6061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6023E" w:rsidRPr="004729C4" w14:paraId="7AFD79DD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18A7386" w14:textId="77777777" w:rsidR="0096023E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16.1</w:t>
            </w:r>
          </w:p>
        </w:tc>
        <w:tc>
          <w:tcPr>
            <w:tcW w:w="3780" w:type="dxa"/>
            <w:shd w:val="clear" w:color="auto" w:fill="FFFFFF" w:themeFill="background1"/>
          </w:tcPr>
          <w:p w14:paraId="577E967F" w14:textId="77777777" w:rsidR="0096023E" w:rsidRPr="004729C4" w:rsidRDefault="00A43751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حجم سلك مدخل عروة ربط الكبل- سخان</w:t>
            </w:r>
          </w:p>
        </w:tc>
        <w:tc>
          <w:tcPr>
            <w:tcW w:w="1440" w:type="dxa"/>
            <w:shd w:val="clear" w:color="auto" w:fill="FFFFFF" w:themeFill="background1"/>
          </w:tcPr>
          <w:p w14:paraId="2E607688" w14:textId="77777777" w:rsidR="0096023E" w:rsidRPr="004729C4" w:rsidRDefault="00A43751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متري</w:t>
            </w:r>
          </w:p>
        </w:tc>
        <w:tc>
          <w:tcPr>
            <w:tcW w:w="810" w:type="dxa"/>
            <w:shd w:val="clear" w:color="auto" w:fill="FFFFFF" w:themeFill="background1"/>
          </w:tcPr>
          <w:p w14:paraId="45B00491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CABFB42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CD2B884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6023E" w:rsidRPr="004729C4" w14:paraId="2546BFF7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9391249" w14:textId="77777777" w:rsidR="0096023E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17.1</w:t>
            </w:r>
          </w:p>
        </w:tc>
        <w:tc>
          <w:tcPr>
            <w:tcW w:w="3780" w:type="dxa"/>
            <w:shd w:val="clear" w:color="auto" w:fill="FFFFFF" w:themeFill="background1"/>
          </w:tcPr>
          <w:p w14:paraId="4D7F763A" w14:textId="77777777" w:rsidR="0096023E" w:rsidRPr="004729C4" w:rsidRDefault="00A43751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حجم سلك مدخل عروة ربط الكبل- الملحقات المساعدة</w:t>
            </w:r>
          </w:p>
        </w:tc>
        <w:tc>
          <w:tcPr>
            <w:tcW w:w="1440" w:type="dxa"/>
            <w:shd w:val="clear" w:color="auto" w:fill="FFFFFF" w:themeFill="background1"/>
          </w:tcPr>
          <w:p w14:paraId="2DE764A4" w14:textId="77777777" w:rsidR="0096023E" w:rsidRPr="004729C4" w:rsidRDefault="00A43751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متري</w:t>
            </w:r>
          </w:p>
        </w:tc>
        <w:tc>
          <w:tcPr>
            <w:tcW w:w="810" w:type="dxa"/>
            <w:shd w:val="clear" w:color="auto" w:fill="FFFFFF" w:themeFill="background1"/>
          </w:tcPr>
          <w:p w14:paraId="210CABB1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E235D0B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DB57498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6023E" w:rsidRPr="004729C4" w14:paraId="3DE409DE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63F2AEB" w14:textId="77777777" w:rsidR="0096023E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18.1</w:t>
            </w:r>
          </w:p>
        </w:tc>
        <w:tc>
          <w:tcPr>
            <w:tcW w:w="3780" w:type="dxa"/>
            <w:shd w:val="clear" w:color="auto" w:fill="FFFFFF" w:themeFill="background1"/>
          </w:tcPr>
          <w:p w14:paraId="605E3816" w14:textId="77777777" w:rsidR="0096023E" w:rsidRPr="004729C4" w:rsidRDefault="00A43751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حجم الوصلات الأرضية- الإطار</w:t>
            </w:r>
          </w:p>
        </w:tc>
        <w:tc>
          <w:tcPr>
            <w:tcW w:w="1440" w:type="dxa"/>
            <w:shd w:val="clear" w:color="auto" w:fill="FFFFFF" w:themeFill="background1"/>
          </w:tcPr>
          <w:p w14:paraId="199A7F1C" w14:textId="77777777" w:rsidR="0096023E" w:rsidRPr="004729C4" w:rsidRDefault="00A43751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مم2</w:t>
            </w:r>
          </w:p>
        </w:tc>
        <w:tc>
          <w:tcPr>
            <w:tcW w:w="810" w:type="dxa"/>
            <w:shd w:val="clear" w:color="auto" w:fill="FFFFFF" w:themeFill="background1"/>
          </w:tcPr>
          <w:p w14:paraId="570B03DA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C9FA241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3206C34" w14:textId="77777777" w:rsidR="0096023E" w:rsidRPr="004729C4" w:rsidRDefault="0096023E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3751" w:rsidRPr="004729C4" w14:paraId="19A72779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05B509A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19.1</w:t>
            </w:r>
          </w:p>
        </w:tc>
        <w:tc>
          <w:tcPr>
            <w:tcW w:w="3780" w:type="dxa"/>
            <w:shd w:val="clear" w:color="auto" w:fill="FFFFFF" w:themeFill="background1"/>
          </w:tcPr>
          <w:p w14:paraId="7A3024AB" w14:textId="77777777" w:rsidR="00A43751" w:rsidRPr="004729C4" w:rsidRDefault="00A43751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حجم الوصلات الأرضية- صندوق طرفي</w:t>
            </w:r>
          </w:p>
        </w:tc>
        <w:tc>
          <w:tcPr>
            <w:tcW w:w="1440" w:type="dxa"/>
            <w:shd w:val="clear" w:color="auto" w:fill="FFFFFF" w:themeFill="background1"/>
          </w:tcPr>
          <w:p w14:paraId="23FBB6B9" w14:textId="77777777" w:rsidR="00A43751" w:rsidRPr="004729C4" w:rsidRDefault="00A43751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مم2</w:t>
            </w:r>
          </w:p>
        </w:tc>
        <w:tc>
          <w:tcPr>
            <w:tcW w:w="810" w:type="dxa"/>
            <w:shd w:val="clear" w:color="auto" w:fill="FFFFFF" w:themeFill="background1"/>
          </w:tcPr>
          <w:p w14:paraId="0A9DA1C4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C53856A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B32099B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3751" w:rsidRPr="004729C4" w14:paraId="5C945F81" w14:textId="77777777" w:rsidTr="0029615E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3CA20E38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3780" w:type="dxa"/>
            <w:shd w:val="clear" w:color="auto" w:fill="D6E3BC" w:themeFill="accent3" w:themeFillTint="66"/>
          </w:tcPr>
          <w:p w14:paraId="30085C34" w14:textId="77777777" w:rsidR="00A43751" w:rsidRPr="004729C4" w:rsidRDefault="00A43751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التصميم والتصنيف</w:t>
            </w:r>
          </w:p>
        </w:tc>
        <w:tc>
          <w:tcPr>
            <w:tcW w:w="1440" w:type="dxa"/>
            <w:shd w:val="clear" w:color="auto" w:fill="D6E3BC" w:themeFill="accent3" w:themeFillTint="66"/>
          </w:tcPr>
          <w:p w14:paraId="4BC5F2E8" w14:textId="77777777" w:rsidR="00A43751" w:rsidRPr="004729C4" w:rsidRDefault="00A43751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14:paraId="04049B15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D6E3BC" w:themeFill="accent3" w:themeFillTint="66"/>
          </w:tcPr>
          <w:p w14:paraId="3FBE1E37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D6E3BC" w:themeFill="accent3" w:themeFillTint="66"/>
          </w:tcPr>
          <w:p w14:paraId="7B99F68C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3751" w:rsidRPr="004729C4" w14:paraId="03F04343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320C170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1.2</w:t>
            </w:r>
          </w:p>
        </w:tc>
        <w:tc>
          <w:tcPr>
            <w:tcW w:w="3780" w:type="dxa"/>
            <w:shd w:val="clear" w:color="auto" w:fill="FFFFFF" w:themeFill="background1"/>
          </w:tcPr>
          <w:p w14:paraId="5AA9BCE7" w14:textId="77777777" w:rsidR="00A43751" w:rsidRPr="004729C4" w:rsidRDefault="00A43751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مستوى خطأ جهد النظام</w:t>
            </w:r>
          </w:p>
        </w:tc>
        <w:tc>
          <w:tcPr>
            <w:tcW w:w="1440" w:type="dxa"/>
            <w:shd w:val="clear" w:color="auto" w:fill="FFFFFF" w:themeFill="background1"/>
          </w:tcPr>
          <w:p w14:paraId="3CC0D43E" w14:textId="77777777" w:rsidR="00A43751" w:rsidRPr="004729C4" w:rsidRDefault="00A43751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فولت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كيلو 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4C9B1EB2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5F57A23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55B8AFF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3751" w:rsidRPr="004729C4" w14:paraId="40EF4630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3512706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2.2</w:t>
            </w:r>
          </w:p>
        </w:tc>
        <w:tc>
          <w:tcPr>
            <w:tcW w:w="3780" w:type="dxa"/>
            <w:shd w:val="clear" w:color="auto" w:fill="FFFFFF" w:themeFill="background1"/>
          </w:tcPr>
          <w:p w14:paraId="4B52E82C" w14:textId="77777777" w:rsidR="00A43751" w:rsidRPr="004729C4" w:rsidRDefault="00A43751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اختلاف الجهد</w:t>
            </w:r>
          </w:p>
        </w:tc>
        <w:tc>
          <w:tcPr>
            <w:tcW w:w="1440" w:type="dxa"/>
            <w:shd w:val="clear" w:color="auto" w:fill="FFFFFF" w:themeFill="background1"/>
          </w:tcPr>
          <w:p w14:paraId="46A1B567" w14:textId="77777777" w:rsidR="00A43751" w:rsidRPr="004729C4" w:rsidRDefault="00A43751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44B90CF4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A32D2FF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AD538C2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3751" w:rsidRPr="004729C4" w14:paraId="79ADAA20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66485DE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3.2</w:t>
            </w:r>
          </w:p>
        </w:tc>
        <w:tc>
          <w:tcPr>
            <w:tcW w:w="3780" w:type="dxa"/>
            <w:shd w:val="clear" w:color="auto" w:fill="FFFFFF" w:themeFill="background1"/>
          </w:tcPr>
          <w:p w14:paraId="497054BD" w14:textId="77777777" w:rsidR="00A43751" w:rsidRPr="004729C4" w:rsidRDefault="00AF4317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الطور/</w:t>
            </w:r>
            <w:r w:rsidR="00A43751"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التردد</w:t>
            </w:r>
          </w:p>
        </w:tc>
        <w:tc>
          <w:tcPr>
            <w:tcW w:w="1440" w:type="dxa"/>
            <w:shd w:val="clear" w:color="auto" w:fill="FFFFFF" w:themeFill="background1"/>
          </w:tcPr>
          <w:p w14:paraId="756FAE40" w14:textId="77777777" w:rsidR="00A43751" w:rsidRPr="004729C4" w:rsidRDefault="00A43751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هرتز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3 فاز</w:t>
            </w:r>
          </w:p>
        </w:tc>
        <w:tc>
          <w:tcPr>
            <w:tcW w:w="810" w:type="dxa"/>
            <w:shd w:val="clear" w:color="auto" w:fill="FFFFFF" w:themeFill="background1"/>
          </w:tcPr>
          <w:p w14:paraId="587CB40D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31438A7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9CE4804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3751" w:rsidRPr="004729C4" w14:paraId="623A9122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6648464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4.2</w:t>
            </w:r>
          </w:p>
        </w:tc>
        <w:tc>
          <w:tcPr>
            <w:tcW w:w="3780" w:type="dxa"/>
            <w:shd w:val="clear" w:color="auto" w:fill="FFFFFF" w:themeFill="background1"/>
          </w:tcPr>
          <w:p w14:paraId="2937A00F" w14:textId="77777777" w:rsidR="00A43751" w:rsidRPr="004729C4" w:rsidRDefault="00A43751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اختلاف التردد</w:t>
            </w:r>
          </w:p>
        </w:tc>
        <w:tc>
          <w:tcPr>
            <w:tcW w:w="1440" w:type="dxa"/>
            <w:shd w:val="clear" w:color="auto" w:fill="FFFFFF" w:themeFill="background1"/>
          </w:tcPr>
          <w:p w14:paraId="56042DF9" w14:textId="77777777" w:rsidR="00A43751" w:rsidRPr="004729C4" w:rsidRDefault="00A43751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79649114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21EB47D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EFEDB95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3751" w:rsidRPr="004729C4" w14:paraId="12CCE185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BDEB36B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5.2</w:t>
            </w:r>
          </w:p>
        </w:tc>
        <w:tc>
          <w:tcPr>
            <w:tcW w:w="3780" w:type="dxa"/>
            <w:shd w:val="clear" w:color="auto" w:fill="FFFFFF" w:themeFill="background1"/>
          </w:tcPr>
          <w:p w14:paraId="2996098E" w14:textId="77777777" w:rsidR="00A43751" w:rsidRPr="004729C4" w:rsidRDefault="00A43751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التأريض الحيادي</w:t>
            </w:r>
          </w:p>
        </w:tc>
        <w:tc>
          <w:tcPr>
            <w:tcW w:w="1440" w:type="dxa"/>
            <w:shd w:val="clear" w:color="auto" w:fill="FFFFFF" w:themeFill="background1"/>
          </w:tcPr>
          <w:p w14:paraId="7BF965D2" w14:textId="77777777" w:rsidR="00A43751" w:rsidRPr="004729C4" w:rsidRDefault="00A43751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29C4364E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764227A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78BA1DA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3751" w:rsidRPr="004729C4" w14:paraId="5D4EF684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8F45D11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6.2</w:t>
            </w:r>
          </w:p>
        </w:tc>
        <w:tc>
          <w:tcPr>
            <w:tcW w:w="3780" w:type="dxa"/>
            <w:shd w:val="clear" w:color="auto" w:fill="FFFFFF" w:themeFill="background1"/>
          </w:tcPr>
          <w:p w14:paraId="31A34665" w14:textId="77777777" w:rsidR="00A43751" w:rsidRPr="004729C4" w:rsidRDefault="00A43751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نوع </w:t>
            </w:r>
            <w:r w:rsidR="007407F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مواصفة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العمل (اللجنة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الدولية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الكهروتقنية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60034-1</w:t>
            </w:r>
          </w:p>
        </w:tc>
        <w:tc>
          <w:tcPr>
            <w:tcW w:w="1440" w:type="dxa"/>
            <w:shd w:val="clear" w:color="auto" w:fill="FFFFFF" w:themeFill="background1"/>
          </w:tcPr>
          <w:p w14:paraId="5FD055C6" w14:textId="77777777" w:rsidR="00A43751" w:rsidRPr="004729C4" w:rsidRDefault="00A43751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567778E6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06605F1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4FEC818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3751" w:rsidRPr="004729C4" w14:paraId="10AB9420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9540FD4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7.2</w:t>
            </w:r>
          </w:p>
        </w:tc>
        <w:tc>
          <w:tcPr>
            <w:tcW w:w="3780" w:type="dxa"/>
            <w:shd w:val="clear" w:color="auto" w:fill="FFFFFF" w:themeFill="background1"/>
          </w:tcPr>
          <w:p w14:paraId="68F004BD" w14:textId="77777777" w:rsidR="00A43751" w:rsidRPr="004729C4" w:rsidRDefault="00A43751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المخرج المصنف</w:t>
            </w:r>
          </w:p>
        </w:tc>
        <w:tc>
          <w:tcPr>
            <w:tcW w:w="1440" w:type="dxa"/>
            <w:shd w:val="clear" w:color="auto" w:fill="FFFFFF" w:themeFill="background1"/>
          </w:tcPr>
          <w:p w14:paraId="5AF2C6DC" w14:textId="77777777" w:rsidR="00A43751" w:rsidRPr="004729C4" w:rsidRDefault="00A43751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كيلو وات</w:t>
            </w:r>
          </w:p>
        </w:tc>
        <w:tc>
          <w:tcPr>
            <w:tcW w:w="810" w:type="dxa"/>
            <w:shd w:val="clear" w:color="auto" w:fill="FFFFFF" w:themeFill="background1"/>
          </w:tcPr>
          <w:p w14:paraId="2EC3DDF5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B26D965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C6EC5EC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3751" w:rsidRPr="004729C4" w14:paraId="5090284B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15E5B9B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8.2</w:t>
            </w:r>
          </w:p>
        </w:tc>
        <w:tc>
          <w:tcPr>
            <w:tcW w:w="3780" w:type="dxa"/>
            <w:shd w:val="clear" w:color="auto" w:fill="FFFFFF" w:themeFill="background1"/>
          </w:tcPr>
          <w:p w14:paraId="3BED03D4" w14:textId="77777777" w:rsidR="00A43751" w:rsidRPr="004729C4" w:rsidRDefault="00A43751" w:rsidP="007C74BE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عدد </w:t>
            </w:r>
            <w:r w:rsidR="007C74B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الأقطاب</w:t>
            </w:r>
          </w:p>
        </w:tc>
        <w:tc>
          <w:tcPr>
            <w:tcW w:w="1440" w:type="dxa"/>
            <w:shd w:val="clear" w:color="auto" w:fill="FFFFFF" w:themeFill="background1"/>
          </w:tcPr>
          <w:p w14:paraId="0EB8B08A" w14:textId="77777777" w:rsidR="00A43751" w:rsidRPr="004729C4" w:rsidRDefault="00A43751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5E594D69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2FBA697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B32A27C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3751" w:rsidRPr="004729C4" w14:paraId="3D215F7A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5669665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9.2</w:t>
            </w:r>
          </w:p>
        </w:tc>
        <w:tc>
          <w:tcPr>
            <w:tcW w:w="3780" w:type="dxa"/>
            <w:shd w:val="clear" w:color="auto" w:fill="FFFFFF" w:themeFill="background1"/>
          </w:tcPr>
          <w:p w14:paraId="0BA46FAB" w14:textId="77777777" w:rsidR="00A43751" w:rsidRPr="004729C4" w:rsidRDefault="00A43751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اتجاه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دوران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المنظور منن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نهاية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القرص</w:t>
            </w:r>
          </w:p>
        </w:tc>
        <w:tc>
          <w:tcPr>
            <w:tcW w:w="1440" w:type="dxa"/>
            <w:shd w:val="clear" w:color="auto" w:fill="FFFFFF" w:themeFill="background1"/>
          </w:tcPr>
          <w:p w14:paraId="3E5CB7D5" w14:textId="77777777" w:rsidR="00A43751" w:rsidRPr="004729C4" w:rsidRDefault="00A43751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06052F83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FFC72DC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2CF1339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3751" w:rsidRPr="004729C4" w14:paraId="5445416F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458A921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lastRenderedPageBreak/>
              <w:t>10.2</w:t>
            </w:r>
          </w:p>
        </w:tc>
        <w:tc>
          <w:tcPr>
            <w:tcW w:w="3780" w:type="dxa"/>
            <w:shd w:val="clear" w:color="auto" w:fill="FFFFFF" w:themeFill="background1"/>
          </w:tcPr>
          <w:p w14:paraId="185D40B7" w14:textId="77777777" w:rsidR="00A43751" w:rsidRPr="004729C4" w:rsidRDefault="00A43751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فئة العزل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حد ارتفاع درجة الحرارة</w:t>
            </w:r>
          </w:p>
        </w:tc>
        <w:tc>
          <w:tcPr>
            <w:tcW w:w="1440" w:type="dxa"/>
            <w:shd w:val="clear" w:color="auto" w:fill="FFFFFF" w:themeFill="background1"/>
          </w:tcPr>
          <w:p w14:paraId="4C886B45" w14:textId="77777777" w:rsidR="00A43751" w:rsidRPr="004729C4" w:rsidRDefault="00A43751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28881826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8133ABB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4C0D200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3751" w:rsidRPr="004729C4" w14:paraId="59D948DB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FEC2DB1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11.2</w:t>
            </w:r>
          </w:p>
        </w:tc>
        <w:tc>
          <w:tcPr>
            <w:tcW w:w="3780" w:type="dxa"/>
            <w:shd w:val="clear" w:color="auto" w:fill="FFFFFF" w:themeFill="background1"/>
          </w:tcPr>
          <w:p w14:paraId="22A1CE7F" w14:textId="77777777" w:rsidR="00A43751" w:rsidRPr="004729C4" w:rsidRDefault="00A43751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الحد الأدنى للجهد الطرفي أثناء البدء</w:t>
            </w:r>
          </w:p>
          <w:p w14:paraId="347BA6E5" w14:textId="77777777" w:rsidR="00A43751" w:rsidRPr="004729C4" w:rsidRDefault="00A43751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06BE60FB" w14:textId="77777777" w:rsidR="00A43751" w:rsidRPr="004729C4" w:rsidRDefault="00A43751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لكل وحدة</w:t>
            </w:r>
          </w:p>
        </w:tc>
        <w:tc>
          <w:tcPr>
            <w:tcW w:w="810" w:type="dxa"/>
            <w:shd w:val="clear" w:color="auto" w:fill="FFFFFF" w:themeFill="background1"/>
          </w:tcPr>
          <w:p w14:paraId="509B4317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F69B540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55B47AB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3751" w:rsidRPr="004729C4" w14:paraId="6F270728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FCCDC4F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12.2</w:t>
            </w:r>
          </w:p>
        </w:tc>
        <w:tc>
          <w:tcPr>
            <w:tcW w:w="3780" w:type="dxa"/>
            <w:shd w:val="clear" w:color="auto" w:fill="FFFFFF" w:themeFill="background1"/>
          </w:tcPr>
          <w:p w14:paraId="712CD256" w14:textId="77777777" w:rsidR="00A43751" w:rsidRPr="004729C4" w:rsidRDefault="00A43751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الحد الأقصى لمستوى ضغط الصوت بدون حمل</w:t>
            </w:r>
          </w:p>
        </w:tc>
        <w:tc>
          <w:tcPr>
            <w:tcW w:w="1440" w:type="dxa"/>
            <w:shd w:val="clear" w:color="auto" w:fill="FFFFFF" w:themeFill="background1"/>
          </w:tcPr>
          <w:p w14:paraId="5F8E0F06" w14:textId="77777777" w:rsidR="00A43751" w:rsidRPr="004729C4" w:rsidRDefault="00A43751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ديسيبل</w:t>
            </w:r>
          </w:p>
        </w:tc>
        <w:tc>
          <w:tcPr>
            <w:tcW w:w="810" w:type="dxa"/>
            <w:shd w:val="clear" w:color="auto" w:fill="FFFFFF" w:themeFill="background1"/>
          </w:tcPr>
          <w:p w14:paraId="67E334AA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26855A5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7AA6665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3751" w:rsidRPr="004729C4" w14:paraId="154F49D3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74A7AE6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13.2</w:t>
            </w:r>
          </w:p>
        </w:tc>
        <w:tc>
          <w:tcPr>
            <w:tcW w:w="3780" w:type="dxa"/>
            <w:shd w:val="clear" w:color="auto" w:fill="FFFFFF" w:themeFill="background1"/>
          </w:tcPr>
          <w:p w14:paraId="0F599CA7" w14:textId="77777777" w:rsidR="00A43751" w:rsidRPr="004729C4" w:rsidRDefault="00A43751" w:rsidP="00772F9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قصور المعدات </w:t>
            </w:r>
          </w:p>
        </w:tc>
        <w:tc>
          <w:tcPr>
            <w:tcW w:w="1440" w:type="dxa"/>
            <w:shd w:val="clear" w:color="auto" w:fill="FFFFFF" w:themeFill="background1"/>
          </w:tcPr>
          <w:p w14:paraId="7BDB7700" w14:textId="77777777" w:rsidR="00A43751" w:rsidRPr="004729C4" w:rsidRDefault="00A43751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كجم   م2</w:t>
            </w:r>
          </w:p>
        </w:tc>
        <w:tc>
          <w:tcPr>
            <w:tcW w:w="810" w:type="dxa"/>
            <w:shd w:val="clear" w:color="auto" w:fill="FFFFFF" w:themeFill="background1"/>
          </w:tcPr>
          <w:p w14:paraId="2D712E04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9FF2266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BD77FD0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3751" w:rsidRPr="004729C4" w14:paraId="79CA4AB6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DCFCF7D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14.2</w:t>
            </w:r>
          </w:p>
        </w:tc>
        <w:tc>
          <w:tcPr>
            <w:tcW w:w="3780" w:type="dxa"/>
            <w:shd w:val="clear" w:color="auto" w:fill="FFFFFF" w:themeFill="background1"/>
          </w:tcPr>
          <w:p w14:paraId="4857ABDA" w14:textId="77777777" w:rsidR="00A43751" w:rsidRPr="004729C4" w:rsidRDefault="00942DAF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نوع بادي التشغيل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حماية من الماس الكهربائي</w:t>
            </w:r>
          </w:p>
        </w:tc>
        <w:tc>
          <w:tcPr>
            <w:tcW w:w="1440" w:type="dxa"/>
            <w:shd w:val="clear" w:color="auto" w:fill="FFFFFF" w:themeFill="background1"/>
          </w:tcPr>
          <w:p w14:paraId="6668A1EF" w14:textId="77777777" w:rsidR="00A43751" w:rsidRPr="004729C4" w:rsidRDefault="00942DAF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57194290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F1B6800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971B219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3751" w:rsidRPr="004729C4" w14:paraId="135944A9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0A11BF4" w14:textId="77777777" w:rsidR="00A43751" w:rsidRPr="004729C4" w:rsidRDefault="00942DA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15.2</w:t>
            </w:r>
          </w:p>
        </w:tc>
        <w:tc>
          <w:tcPr>
            <w:tcW w:w="3780" w:type="dxa"/>
            <w:shd w:val="clear" w:color="auto" w:fill="FFFFFF" w:themeFill="background1"/>
          </w:tcPr>
          <w:p w14:paraId="1FBA58F4" w14:textId="77777777" w:rsidR="00A43751" w:rsidRPr="004729C4" w:rsidRDefault="00942DAF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الحد الأدنى لعمليات البدء المتتالية في الساعة (حالة السخونة)</w:t>
            </w:r>
          </w:p>
        </w:tc>
        <w:tc>
          <w:tcPr>
            <w:tcW w:w="1440" w:type="dxa"/>
            <w:shd w:val="clear" w:color="auto" w:fill="FFFFFF" w:themeFill="background1"/>
          </w:tcPr>
          <w:p w14:paraId="4AF33F0A" w14:textId="77777777" w:rsidR="00A43751" w:rsidRPr="004729C4" w:rsidRDefault="00942DAF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70C63786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F4D0829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93F1018" w14:textId="77777777" w:rsidR="00A43751" w:rsidRPr="004729C4" w:rsidRDefault="00A4375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42DAF" w:rsidRPr="004729C4" w14:paraId="6003ADFB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2ABB600" w14:textId="77777777" w:rsidR="00942DAF" w:rsidRPr="004729C4" w:rsidRDefault="00942DA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16.2</w:t>
            </w:r>
          </w:p>
        </w:tc>
        <w:tc>
          <w:tcPr>
            <w:tcW w:w="3780" w:type="dxa"/>
            <w:shd w:val="clear" w:color="auto" w:fill="FFFFFF" w:themeFill="background1"/>
          </w:tcPr>
          <w:p w14:paraId="7071F716" w14:textId="77777777" w:rsidR="00942DAF" w:rsidRPr="004729C4" w:rsidRDefault="00942DAF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الحد الأدنى لعمليات البدء المتتالية في الساعة (حالة البرد)</w:t>
            </w:r>
          </w:p>
        </w:tc>
        <w:tc>
          <w:tcPr>
            <w:tcW w:w="1440" w:type="dxa"/>
            <w:shd w:val="clear" w:color="auto" w:fill="FFFFFF" w:themeFill="background1"/>
          </w:tcPr>
          <w:p w14:paraId="5F210612" w14:textId="77777777" w:rsidR="00942DAF" w:rsidRPr="004729C4" w:rsidRDefault="00942DAF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10F2BCC7" w14:textId="77777777" w:rsidR="00942DAF" w:rsidRPr="004729C4" w:rsidRDefault="00942DA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B40E8C5" w14:textId="77777777" w:rsidR="00942DAF" w:rsidRPr="004729C4" w:rsidRDefault="00942DA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42EBC8A" w14:textId="77777777" w:rsidR="00942DAF" w:rsidRPr="004729C4" w:rsidRDefault="00942DA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42DAF" w:rsidRPr="004729C4" w14:paraId="1E1EEFF8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8366AB3" w14:textId="77777777" w:rsidR="00942DAF" w:rsidRPr="004729C4" w:rsidRDefault="00942DA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17.2</w:t>
            </w:r>
          </w:p>
        </w:tc>
        <w:tc>
          <w:tcPr>
            <w:tcW w:w="3780" w:type="dxa"/>
            <w:shd w:val="clear" w:color="auto" w:fill="FFFFFF" w:themeFill="background1"/>
          </w:tcPr>
          <w:p w14:paraId="2AA819D0" w14:textId="77777777" w:rsidR="00942DAF" w:rsidRPr="004729C4" w:rsidRDefault="00942DAF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الحد الأدنى لعمليات البدء المتباعدة بالتساوي في الساعة</w:t>
            </w:r>
          </w:p>
        </w:tc>
        <w:tc>
          <w:tcPr>
            <w:tcW w:w="1440" w:type="dxa"/>
            <w:shd w:val="clear" w:color="auto" w:fill="FFFFFF" w:themeFill="background1"/>
          </w:tcPr>
          <w:p w14:paraId="0DF310AA" w14:textId="77777777" w:rsidR="00942DAF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40D303E7" w14:textId="77777777" w:rsidR="00942DAF" w:rsidRPr="004729C4" w:rsidRDefault="00942DA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A498CF5" w14:textId="77777777" w:rsidR="00942DAF" w:rsidRPr="004729C4" w:rsidRDefault="00942DA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2B17D40" w14:textId="77777777" w:rsidR="00942DAF" w:rsidRPr="004729C4" w:rsidRDefault="00942DA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42DAF" w:rsidRPr="004729C4" w14:paraId="2B3B27FF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3E8D057" w14:textId="77777777" w:rsidR="00942DAF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18.2</w:t>
            </w:r>
          </w:p>
        </w:tc>
        <w:tc>
          <w:tcPr>
            <w:tcW w:w="3780" w:type="dxa"/>
            <w:shd w:val="clear" w:color="auto" w:fill="FFFFFF" w:themeFill="background1"/>
          </w:tcPr>
          <w:p w14:paraId="358D6BE1" w14:textId="77777777" w:rsidR="00942DAF" w:rsidRPr="004729C4" w:rsidRDefault="002701BA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الحد الأقصى لتيار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العضو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الدوار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المقفل</w:t>
            </w:r>
          </w:p>
        </w:tc>
        <w:tc>
          <w:tcPr>
            <w:tcW w:w="1440" w:type="dxa"/>
            <w:shd w:val="clear" w:color="auto" w:fill="FFFFFF" w:themeFill="background1"/>
          </w:tcPr>
          <w:p w14:paraId="0D705B27" w14:textId="77777777" w:rsidR="00942DAF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% تيار الحمل الكامل</w:t>
            </w:r>
          </w:p>
        </w:tc>
        <w:tc>
          <w:tcPr>
            <w:tcW w:w="810" w:type="dxa"/>
            <w:shd w:val="clear" w:color="auto" w:fill="FFFFFF" w:themeFill="background1"/>
          </w:tcPr>
          <w:p w14:paraId="2A65946D" w14:textId="77777777" w:rsidR="00942DAF" w:rsidRPr="004729C4" w:rsidRDefault="00942DA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5FBE85A" w14:textId="77777777" w:rsidR="00942DAF" w:rsidRPr="004729C4" w:rsidRDefault="00942DA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C0D747F" w14:textId="77777777" w:rsidR="00942DAF" w:rsidRPr="004729C4" w:rsidRDefault="00942DA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42DAF" w:rsidRPr="004729C4" w14:paraId="3C813C28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77A1EDB" w14:textId="77777777" w:rsidR="00942DAF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19.2</w:t>
            </w:r>
          </w:p>
        </w:tc>
        <w:tc>
          <w:tcPr>
            <w:tcW w:w="3780" w:type="dxa"/>
            <w:shd w:val="clear" w:color="auto" w:fill="FFFFFF" w:themeFill="background1"/>
          </w:tcPr>
          <w:p w14:paraId="42FE7A65" w14:textId="77777777" w:rsidR="00942DAF" w:rsidRPr="004729C4" w:rsidRDefault="002701BA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البدء عند تسوية الضغط (الضواغط)</w:t>
            </w:r>
          </w:p>
        </w:tc>
        <w:tc>
          <w:tcPr>
            <w:tcW w:w="1440" w:type="dxa"/>
            <w:shd w:val="clear" w:color="auto" w:fill="FFFFFF" w:themeFill="background1"/>
          </w:tcPr>
          <w:p w14:paraId="37AA4F6E" w14:textId="77777777" w:rsidR="00942DAF" w:rsidRPr="004729C4" w:rsidRDefault="00942DAF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BB60787" w14:textId="77777777" w:rsidR="00942DAF" w:rsidRPr="004729C4" w:rsidRDefault="00942DA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14B9458" w14:textId="77777777" w:rsidR="00942DAF" w:rsidRPr="004729C4" w:rsidRDefault="00942DA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B86C6B1" w14:textId="77777777" w:rsidR="00942DAF" w:rsidRPr="004729C4" w:rsidRDefault="00942DA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42DAF" w:rsidRPr="004729C4" w14:paraId="2EF694D1" w14:textId="77777777" w:rsidTr="0029615E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44EDABCA" w14:textId="77777777" w:rsidR="00942DAF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3780" w:type="dxa"/>
            <w:shd w:val="clear" w:color="auto" w:fill="D6E3BC" w:themeFill="accent3" w:themeFillTint="66"/>
          </w:tcPr>
          <w:p w14:paraId="6CE43561" w14:textId="77777777" w:rsidR="00942DAF" w:rsidRPr="004729C4" w:rsidRDefault="002701BA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الميكانيكي والتطويق</w:t>
            </w:r>
          </w:p>
        </w:tc>
        <w:tc>
          <w:tcPr>
            <w:tcW w:w="1440" w:type="dxa"/>
            <w:shd w:val="clear" w:color="auto" w:fill="D6E3BC" w:themeFill="accent3" w:themeFillTint="66"/>
          </w:tcPr>
          <w:p w14:paraId="09E0B1A5" w14:textId="77777777" w:rsidR="00942DAF" w:rsidRPr="004729C4" w:rsidRDefault="00942DAF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14:paraId="0C0BAD88" w14:textId="77777777" w:rsidR="00942DAF" w:rsidRPr="004729C4" w:rsidRDefault="00942DA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D6E3BC" w:themeFill="accent3" w:themeFillTint="66"/>
          </w:tcPr>
          <w:p w14:paraId="370D02CA" w14:textId="77777777" w:rsidR="00942DAF" w:rsidRPr="004729C4" w:rsidRDefault="00942DA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D6E3BC" w:themeFill="accent3" w:themeFillTint="66"/>
          </w:tcPr>
          <w:p w14:paraId="0930C4B2" w14:textId="77777777" w:rsidR="00942DAF" w:rsidRPr="004729C4" w:rsidRDefault="00942DA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42DAF" w:rsidRPr="004729C4" w14:paraId="456E84AB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4B7D996" w14:textId="77777777" w:rsidR="00942DAF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1.3</w:t>
            </w:r>
          </w:p>
        </w:tc>
        <w:tc>
          <w:tcPr>
            <w:tcW w:w="3780" w:type="dxa"/>
            <w:shd w:val="clear" w:color="auto" w:fill="FFFFFF" w:themeFill="background1"/>
          </w:tcPr>
          <w:p w14:paraId="5C232A27" w14:textId="77777777" w:rsidR="00942DAF" w:rsidRPr="004729C4" w:rsidRDefault="002701BA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مواد التطويق</w:t>
            </w:r>
          </w:p>
        </w:tc>
        <w:tc>
          <w:tcPr>
            <w:tcW w:w="1440" w:type="dxa"/>
            <w:shd w:val="clear" w:color="auto" w:fill="FFFFFF" w:themeFill="background1"/>
          </w:tcPr>
          <w:p w14:paraId="4C151221" w14:textId="77777777" w:rsidR="00942DAF" w:rsidRPr="004729C4" w:rsidRDefault="00942DAF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F654E68" w14:textId="77777777" w:rsidR="00942DAF" w:rsidRPr="004729C4" w:rsidRDefault="00942DA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C7DE47E" w14:textId="77777777" w:rsidR="00942DAF" w:rsidRPr="004729C4" w:rsidRDefault="00942DA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4B38127" w14:textId="77777777" w:rsidR="00942DAF" w:rsidRPr="004729C4" w:rsidRDefault="00942DA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42DAF" w:rsidRPr="004729C4" w14:paraId="06B04F2F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BE4633F" w14:textId="77777777" w:rsidR="00942DAF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2.3</w:t>
            </w:r>
          </w:p>
        </w:tc>
        <w:tc>
          <w:tcPr>
            <w:tcW w:w="3780" w:type="dxa"/>
            <w:shd w:val="clear" w:color="auto" w:fill="FFFFFF" w:themeFill="background1"/>
          </w:tcPr>
          <w:p w14:paraId="43C03A88" w14:textId="77777777" w:rsidR="00942DAF" w:rsidRPr="004729C4" w:rsidRDefault="002701BA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درجة الحماية- كود حماية الدخول- محرك</w:t>
            </w:r>
          </w:p>
        </w:tc>
        <w:tc>
          <w:tcPr>
            <w:tcW w:w="1440" w:type="dxa"/>
            <w:shd w:val="clear" w:color="auto" w:fill="FFFFFF" w:themeFill="background1"/>
          </w:tcPr>
          <w:p w14:paraId="40925AA8" w14:textId="77777777" w:rsidR="00942DAF" w:rsidRPr="004729C4" w:rsidRDefault="00942DAF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9ACC469" w14:textId="77777777" w:rsidR="00942DAF" w:rsidRPr="004729C4" w:rsidRDefault="00942DA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3F7C0C5" w14:textId="77777777" w:rsidR="00942DAF" w:rsidRPr="004729C4" w:rsidRDefault="00942DA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2AB0A20" w14:textId="77777777" w:rsidR="00942DAF" w:rsidRPr="004729C4" w:rsidRDefault="00942DA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26CF37D1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4DA8495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3.3</w:t>
            </w:r>
          </w:p>
        </w:tc>
        <w:tc>
          <w:tcPr>
            <w:tcW w:w="3780" w:type="dxa"/>
            <w:shd w:val="clear" w:color="auto" w:fill="FFFFFF" w:themeFill="background1"/>
          </w:tcPr>
          <w:p w14:paraId="3E1D1F0C" w14:textId="77777777" w:rsidR="002701BA" w:rsidRPr="004729C4" w:rsidRDefault="002701BA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درجة الحماية- كود حماية الدخول- صندوق طرفي</w:t>
            </w:r>
          </w:p>
        </w:tc>
        <w:tc>
          <w:tcPr>
            <w:tcW w:w="1440" w:type="dxa"/>
            <w:shd w:val="clear" w:color="auto" w:fill="FFFFFF" w:themeFill="background1"/>
          </w:tcPr>
          <w:p w14:paraId="7E3CDDCE" w14:textId="77777777" w:rsidR="002701BA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0162EDC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E106DAF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74CC286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0A8892AC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69D1C0C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4.3</w:t>
            </w:r>
          </w:p>
        </w:tc>
        <w:tc>
          <w:tcPr>
            <w:tcW w:w="3780" w:type="dxa"/>
            <w:shd w:val="clear" w:color="auto" w:fill="FFFFFF" w:themeFill="background1"/>
          </w:tcPr>
          <w:p w14:paraId="0449F15F" w14:textId="77777777" w:rsidR="002701BA" w:rsidRPr="004729C4" w:rsidRDefault="002701BA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التركيب (اللجنة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الدولية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الكهروتقنية</w:t>
            </w:r>
            <w:r w:rsidR="009B09F3"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="009B09F3" w:rsidRPr="004729C4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60034-7-im</w:t>
            </w:r>
            <w:r w:rsidR="009B09F3"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، الكود 1)</w:t>
            </w:r>
          </w:p>
        </w:tc>
        <w:tc>
          <w:tcPr>
            <w:tcW w:w="1440" w:type="dxa"/>
            <w:shd w:val="clear" w:color="auto" w:fill="FFFFFF" w:themeFill="background1"/>
          </w:tcPr>
          <w:p w14:paraId="23BD8A7A" w14:textId="77777777" w:rsidR="002701BA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976304E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627ECD7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4B5B90A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64091F07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46F8263" w14:textId="77777777" w:rsidR="002701BA" w:rsidRPr="004729C4" w:rsidRDefault="009B09F3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5.3</w:t>
            </w:r>
          </w:p>
        </w:tc>
        <w:tc>
          <w:tcPr>
            <w:tcW w:w="3780" w:type="dxa"/>
            <w:shd w:val="clear" w:color="auto" w:fill="FFFFFF" w:themeFill="background1"/>
          </w:tcPr>
          <w:p w14:paraId="34E9E8C2" w14:textId="77777777" w:rsidR="002701BA" w:rsidRPr="004729C4" w:rsidRDefault="009B09F3" w:rsidP="004729C4">
            <w:pPr>
              <w:tabs>
                <w:tab w:val="left" w:pos="339"/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التبريد (اللجنة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الدولية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الكهروتقنية 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60034-7-ic</w:t>
            </w:r>
          </w:p>
        </w:tc>
        <w:tc>
          <w:tcPr>
            <w:tcW w:w="1440" w:type="dxa"/>
            <w:shd w:val="clear" w:color="auto" w:fill="FFFFFF" w:themeFill="background1"/>
          </w:tcPr>
          <w:p w14:paraId="0C931752" w14:textId="77777777" w:rsidR="002701BA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1F26B27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C0559C9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4524AB8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3FD0718F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CF8337F" w14:textId="77777777" w:rsidR="002701BA" w:rsidRPr="004729C4" w:rsidRDefault="00CF5440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6.3</w:t>
            </w:r>
          </w:p>
        </w:tc>
        <w:tc>
          <w:tcPr>
            <w:tcW w:w="3780" w:type="dxa"/>
            <w:shd w:val="clear" w:color="auto" w:fill="FFFFFF" w:themeFill="background1"/>
          </w:tcPr>
          <w:p w14:paraId="68DC74D0" w14:textId="77777777" w:rsidR="002701BA" w:rsidRPr="004729C4" w:rsidRDefault="00CF5440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فتحات </w:t>
            </w:r>
            <w:r w:rsidR="00054294"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الصرف</w:t>
            </w:r>
          </w:p>
        </w:tc>
        <w:tc>
          <w:tcPr>
            <w:tcW w:w="1440" w:type="dxa"/>
            <w:shd w:val="clear" w:color="auto" w:fill="FFFFFF" w:themeFill="background1"/>
          </w:tcPr>
          <w:p w14:paraId="6C7A3C0E" w14:textId="77777777" w:rsidR="002701BA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85EE5E4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BA61898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E0A64FA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54E1929A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AA15144" w14:textId="77777777" w:rsidR="002701BA" w:rsidRPr="004729C4" w:rsidRDefault="00CF5440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7.3</w:t>
            </w:r>
          </w:p>
        </w:tc>
        <w:tc>
          <w:tcPr>
            <w:tcW w:w="3780" w:type="dxa"/>
            <w:shd w:val="clear" w:color="auto" w:fill="FFFFFF" w:themeFill="background1"/>
          </w:tcPr>
          <w:p w14:paraId="59B78122" w14:textId="77777777" w:rsidR="002701BA" w:rsidRPr="004729C4" w:rsidRDefault="00CF5440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دعامة</w:t>
            </w:r>
          </w:p>
        </w:tc>
        <w:tc>
          <w:tcPr>
            <w:tcW w:w="1440" w:type="dxa"/>
            <w:shd w:val="clear" w:color="auto" w:fill="FFFFFF" w:themeFill="background1"/>
          </w:tcPr>
          <w:p w14:paraId="6FE1D09D" w14:textId="77777777" w:rsidR="002701BA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50CFA04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DE04359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F846348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7C4A8DF4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CC208CA" w14:textId="77777777" w:rsidR="002701BA" w:rsidRPr="004729C4" w:rsidRDefault="00CF5440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8.3</w:t>
            </w:r>
          </w:p>
        </w:tc>
        <w:tc>
          <w:tcPr>
            <w:tcW w:w="3780" w:type="dxa"/>
            <w:shd w:val="clear" w:color="auto" w:fill="FFFFFF" w:themeFill="background1"/>
          </w:tcPr>
          <w:p w14:paraId="6AD82E55" w14:textId="77777777" w:rsidR="002701BA" w:rsidRPr="004729C4" w:rsidRDefault="00CF5440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توصيل الاتجاه</w:t>
            </w:r>
          </w:p>
        </w:tc>
        <w:tc>
          <w:tcPr>
            <w:tcW w:w="1440" w:type="dxa"/>
            <w:shd w:val="clear" w:color="auto" w:fill="FFFFFF" w:themeFill="background1"/>
          </w:tcPr>
          <w:p w14:paraId="027663F3" w14:textId="77777777" w:rsidR="002701BA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2E51881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9E9BB51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6C41AF3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5F3ED6E5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334B3E3" w14:textId="77777777" w:rsidR="002701BA" w:rsidRPr="004729C4" w:rsidRDefault="00CF5440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9.3</w:t>
            </w:r>
          </w:p>
        </w:tc>
        <w:tc>
          <w:tcPr>
            <w:tcW w:w="3780" w:type="dxa"/>
            <w:shd w:val="clear" w:color="auto" w:fill="FFFFFF" w:themeFill="background1"/>
          </w:tcPr>
          <w:p w14:paraId="27E5FB2F" w14:textId="77777777" w:rsidR="002701BA" w:rsidRPr="004729C4" w:rsidRDefault="00772F96" w:rsidP="00772F9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تشطيب</w:t>
            </w:r>
            <w:r w:rsidR="00CF5440"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القارنة النصفية المقدمة من آخرين</w:t>
            </w:r>
          </w:p>
        </w:tc>
        <w:tc>
          <w:tcPr>
            <w:tcW w:w="1440" w:type="dxa"/>
            <w:shd w:val="clear" w:color="auto" w:fill="FFFFFF" w:themeFill="background1"/>
          </w:tcPr>
          <w:p w14:paraId="3CE20D3F" w14:textId="77777777" w:rsidR="002701BA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722F531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3252155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27C8D1F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1A9CC0B8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8C6F9F8" w14:textId="77777777" w:rsidR="002701BA" w:rsidRPr="004729C4" w:rsidRDefault="00054294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10.3</w:t>
            </w:r>
          </w:p>
        </w:tc>
        <w:tc>
          <w:tcPr>
            <w:tcW w:w="3780" w:type="dxa"/>
            <w:shd w:val="clear" w:color="auto" w:fill="FFFFFF" w:themeFill="background1"/>
          </w:tcPr>
          <w:p w14:paraId="54704C59" w14:textId="77777777" w:rsidR="002701BA" w:rsidRPr="004729C4" w:rsidRDefault="00054294" w:rsidP="00772F9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تركيب القارنة النصفية المقدمة من آخرين</w:t>
            </w:r>
          </w:p>
        </w:tc>
        <w:tc>
          <w:tcPr>
            <w:tcW w:w="1440" w:type="dxa"/>
            <w:shd w:val="clear" w:color="auto" w:fill="FFFFFF" w:themeFill="background1"/>
          </w:tcPr>
          <w:p w14:paraId="732DE771" w14:textId="77777777" w:rsidR="002701BA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314D695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178E7C6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6606201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7FD81225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A9A0C18" w14:textId="77777777" w:rsidR="002701BA" w:rsidRPr="004729C4" w:rsidRDefault="00054294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11.3</w:t>
            </w:r>
          </w:p>
        </w:tc>
        <w:tc>
          <w:tcPr>
            <w:tcW w:w="3780" w:type="dxa"/>
            <w:shd w:val="clear" w:color="auto" w:fill="FFFFFF" w:themeFill="background1"/>
          </w:tcPr>
          <w:p w14:paraId="52CE9F81" w14:textId="77777777" w:rsidR="002701BA" w:rsidRPr="004729C4" w:rsidRDefault="00054294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حدود التوازن (اللجنة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الدولية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الكهروتقنية 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30034-14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br/>
              <w:t>أو الأيزو 2373</w:t>
            </w:r>
          </w:p>
        </w:tc>
        <w:tc>
          <w:tcPr>
            <w:tcW w:w="1440" w:type="dxa"/>
            <w:shd w:val="clear" w:color="auto" w:fill="FFFFFF" w:themeFill="background1"/>
          </w:tcPr>
          <w:p w14:paraId="5BC9E6D6" w14:textId="77777777" w:rsidR="002701BA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BA98AD0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23F3D0E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F1626B7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55FFDA2A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F3D0337" w14:textId="77777777" w:rsidR="002701BA" w:rsidRPr="004729C4" w:rsidRDefault="00054294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12.3</w:t>
            </w:r>
          </w:p>
        </w:tc>
        <w:tc>
          <w:tcPr>
            <w:tcW w:w="3780" w:type="dxa"/>
            <w:shd w:val="clear" w:color="auto" w:fill="FFFFFF" w:themeFill="background1"/>
          </w:tcPr>
          <w:p w14:paraId="02B10C82" w14:textId="77777777" w:rsidR="002701BA" w:rsidRPr="004729C4" w:rsidRDefault="00A769C4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</w:t>
            </w:r>
            <w:r w:rsidR="00425970"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مل دعامة المحرك (شعاعي- محوري)</w:t>
            </w:r>
          </w:p>
        </w:tc>
        <w:tc>
          <w:tcPr>
            <w:tcW w:w="1440" w:type="dxa"/>
            <w:shd w:val="clear" w:color="auto" w:fill="FFFFFF" w:themeFill="background1"/>
          </w:tcPr>
          <w:p w14:paraId="5D397B31" w14:textId="77777777" w:rsidR="002701BA" w:rsidRPr="004729C4" w:rsidRDefault="00425970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نيوتن</w:t>
            </w:r>
          </w:p>
        </w:tc>
        <w:tc>
          <w:tcPr>
            <w:tcW w:w="810" w:type="dxa"/>
            <w:shd w:val="clear" w:color="auto" w:fill="FFFFFF" w:themeFill="background1"/>
          </w:tcPr>
          <w:p w14:paraId="0137E7D7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8C5CFD6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7C32F71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1462E9C0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3616E79" w14:textId="77777777" w:rsidR="002701BA" w:rsidRPr="004729C4" w:rsidRDefault="00425970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13.3</w:t>
            </w:r>
          </w:p>
        </w:tc>
        <w:tc>
          <w:tcPr>
            <w:tcW w:w="3780" w:type="dxa"/>
            <w:shd w:val="clear" w:color="auto" w:fill="FFFFFF" w:themeFill="background1"/>
          </w:tcPr>
          <w:p w14:paraId="5BD80367" w14:textId="77777777" w:rsidR="002701BA" w:rsidRPr="004729C4" w:rsidRDefault="00772F96" w:rsidP="00772F9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حاكم</w:t>
            </w:r>
            <w:r w:rsidR="00425970"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طرفي</w:t>
            </w:r>
            <w:r w:rsidR="00425970"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نوع د</w:t>
            </w:r>
          </w:p>
        </w:tc>
        <w:tc>
          <w:tcPr>
            <w:tcW w:w="1440" w:type="dxa"/>
            <w:shd w:val="clear" w:color="auto" w:fill="FFFFFF" w:themeFill="background1"/>
          </w:tcPr>
          <w:p w14:paraId="09077265" w14:textId="77777777" w:rsidR="002701BA" w:rsidRPr="004729C4" w:rsidRDefault="00425970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7DBC3659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87DF43C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30F7E08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3009529D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1AE335B" w14:textId="77777777" w:rsidR="002701BA" w:rsidRPr="004729C4" w:rsidRDefault="00425970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14.3</w:t>
            </w:r>
          </w:p>
        </w:tc>
        <w:tc>
          <w:tcPr>
            <w:tcW w:w="3780" w:type="dxa"/>
            <w:shd w:val="clear" w:color="auto" w:fill="FFFFFF" w:themeFill="background1"/>
          </w:tcPr>
          <w:p w14:paraId="02F50447" w14:textId="77777777" w:rsidR="002701BA" w:rsidRPr="004729C4" w:rsidRDefault="00772F96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حاكم طرفي</w:t>
            </w:r>
            <w:r w:rsidR="00425970"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نوع ن</w:t>
            </w:r>
          </w:p>
        </w:tc>
        <w:tc>
          <w:tcPr>
            <w:tcW w:w="1440" w:type="dxa"/>
            <w:shd w:val="clear" w:color="auto" w:fill="FFFFFF" w:themeFill="background1"/>
          </w:tcPr>
          <w:p w14:paraId="0CB1BF95" w14:textId="77777777" w:rsidR="002701BA" w:rsidRPr="004729C4" w:rsidRDefault="00425970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1A0F7BEB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F11A719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34458A4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5AF17B01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0B30C00" w14:textId="77777777" w:rsidR="002701BA" w:rsidRPr="004729C4" w:rsidRDefault="00425970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15.3</w:t>
            </w:r>
          </w:p>
        </w:tc>
        <w:tc>
          <w:tcPr>
            <w:tcW w:w="3780" w:type="dxa"/>
            <w:shd w:val="clear" w:color="auto" w:fill="FFFFFF" w:themeFill="background1"/>
          </w:tcPr>
          <w:p w14:paraId="1FE05A55" w14:textId="77777777" w:rsidR="002701BA" w:rsidRPr="004729C4" w:rsidRDefault="00425970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العمر الافتراضي للمحمل ضد الاحتكاك</w:t>
            </w:r>
          </w:p>
        </w:tc>
        <w:tc>
          <w:tcPr>
            <w:tcW w:w="1440" w:type="dxa"/>
            <w:shd w:val="clear" w:color="auto" w:fill="FFFFFF" w:themeFill="background1"/>
          </w:tcPr>
          <w:p w14:paraId="7CF62BF1" w14:textId="77777777" w:rsidR="002701BA" w:rsidRPr="004729C4" w:rsidRDefault="00425970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ساعات</w:t>
            </w:r>
          </w:p>
        </w:tc>
        <w:tc>
          <w:tcPr>
            <w:tcW w:w="810" w:type="dxa"/>
            <w:shd w:val="clear" w:color="auto" w:fill="FFFFFF" w:themeFill="background1"/>
          </w:tcPr>
          <w:p w14:paraId="0B00BE2E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68CA77B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D01D913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53DBF46F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D08ABAD" w14:textId="77777777" w:rsidR="002701BA" w:rsidRPr="004729C4" w:rsidRDefault="00425970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16.3</w:t>
            </w:r>
          </w:p>
        </w:tc>
        <w:tc>
          <w:tcPr>
            <w:tcW w:w="3780" w:type="dxa"/>
            <w:shd w:val="clear" w:color="auto" w:fill="FFFFFF" w:themeFill="background1"/>
          </w:tcPr>
          <w:p w14:paraId="50AF15A4" w14:textId="77777777" w:rsidR="002701BA" w:rsidRPr="004729C4" w:rsidRDefault="00A769C4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تشحيم</w:t>
            </w:r>
            <w:r w:rsidR="00425970"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المحمل</w:t>
            </w:r>
          </w:p>
        </w:tc>
        <w:tc>
          <w:tcPr>
            <w:tcW w:w="1440" w:type="dxa"/>
            <w:shd w:val="clear" w:color="auto" w:fill="FFFFFF" w:themeFill="background1"/>
          </w:tcPr>
          <w:p w14:paraId="67DE0FEA" w14:textId="77777777" w:rsidR="002701BA" w:rsidRPr="004729C4" w:rsidRDefault="00425970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4D156DF5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A2823B3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0EE5FC0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4B9180D9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83D1C32" w14:textId="77777777" w:rsidR="002701BA" w:rsidRPr="004729C4" w:rsidRDefault="00425970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17.3</w:t>
            </w:r>
          </w:p>
        </w:tc>
        <w:tc>
          <w:tcPr>
            <w:tcW w:w="3780" w:type="dxa"/>
            <w:shd w:val="clear" w:color="auto" w:fill="FFFFFF" w:themeFill="background1"/>
          </w:tcPr>
          <w:p w14:paraId="1B6F6F40" w14:textId="77777777" w:rsidR="002701BA" w:rsidRPr="004729C4" w:rsidRDefault="00425970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خواتم المحمل</w:t>
            </w:r>
          </w:p>
        </w:tc>
        <w:tc>
          <w:tcPr>
            <w:tcW w:w="1440" w:type="dxa"/>
            <w:shd w:val="clear" w:color="auto" w:fill="FFFFFF" w:themeFill="background1"/>
          </w:tcPr>
          <w:p w14:paraId="1D0BAFDC" w14:textId="77777777" w:rsidR="002701BA" w:rsidRPr="004729C4" w:rsidRDefault="00425970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64665AF2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5BBCF74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112714D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5AA8364F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808D18F" w14:textId="77777777" w:rsidR="002701BA" w:rsidRPr="004729C4" w:rsidRDefault="00425970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18.3</w:t>
            </w:r>
          </w:p>
        </w:tc>
        <w:tc>
          <w:tcPr>
            <w:tcW w:w="3780" w:type="dxa"/>
            <w:shd w:val="clear" w:color="auto" w:fill="FFFFFF" w:themeFill="background1"/>
          </w:tcPr>
          <w:p w14:paraId="755C34C9" w14:textId="77777777" w:rsidR="002701BA" w:rsidRPr="004729C4" w:rsidRDefault="00425970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مواصفات الطلاء</w:t>
            </w:r>
          </w:p>
        </w:tc>
        <w:tc>
          <w:tcPr>
            <w:tcW w:w="1440" w:type="dxa"/>
            <w:shd w:val="clear" w:color="auto" w:fill="FFFFFF" w:themeFill="background1"/>
          </w:tcPr>
          <w:p w14:paraId="6D61FB0D" w14:textId="77777777" w:rsidR="002701BA" w:rsidRPr="004729C4" w:rsidRDefault="00425970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62E921A0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4BBD35D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4A86143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44C0C2BE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2384EEB" w14:textId="77777777" w:rsidR="002701BA" w:rsidRPr="004729C4" w:rsidRDefault="00425970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19.3</w:t>
            </w:r>
          </w:p>
        </w:tc>
        <w:tc>
          <w:tcPr>
            <w:tcW w:w="3780" w:type="dxa"/>
            <w:shd w:val="clear" w:color="auto" w:fill="FFFFFF" w:themeFill="background1"/>
          </w:tcPr>
          <w:p w14:paraId="45383528" w14:textId="77777777" w:rsidR="002701BA" w:rsidRPr="004729C4" w:rsidRDefault="00425970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ظل الطلاء</w:t>
            </w:r>
          </w:p>
        </w:tc>
        <w:tc>
          <w:tcPr>
            <w:tcW w:w="1440" w:type="dxa"/>
            <w:shd w:val="clear" w:color="auto" w:fill="FFFFFF" w:themeFill="background1"/>
          </w:tcPr>
          <w:p w14:paraId="185C2AAF" w14:textId="77777777" w:rsidR="002701BA" w:rsidRPr="004729C4" w:rsidRDefault="00425970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22DE3C50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2BCA081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9664DBA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675E4477" w14:textId="77777777" w:rsidTr="0029615E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31FBDBA0" w14:textId="77777777" w:rsidR="002701BA" w:rsidRPr="004729C4" w:rsidRDefault="00425970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3780" w:type="dxa"/>
            <w:shd w:val="clear" w:color="auto" w:fill="D6E3BC" w:themeFill="accent3" w:themeFillTint="66"/>
          </w:tcPr>
          <w:p w14:paraId="2625527B" w14:textId="77777777" w:rsidR="002701BA" w:rsidRPr="004729C4" w:rsidRDefault="00425970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المستلزمات</w:t>
            </w:r>
          </w:p>
        </w:tc>
        <w:tc>
          <w:tcPr>
            <w:tcW w:w="1440" w:type="dxa"/>
            <w:shd w:val="clear" w:color="auto" w:fill="D6E3BC" w:themeFill="accent3" w:themeFillTint="66"/>
          </w:tcPr>
          <w:p w14:paraId="00DA0BDC" w14:textId="77777777" w:rsidR="002701BA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14:paraId="48059BDD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D6E3BC" w:themeFill="accent3" w:themeFillTint="66"/>
          </w:tcPr>
          <w:p w14:paraId="1A3935D2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D6E3BC" w:themeFill="accent3" w:themeFillTint="66"/>
          </w:tcPr>
          <w:p w14:paraId="1FD271A3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38E6A44A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67589A9" w14:textId="77777777" w:rsidR="002701BA" w:rsidRPr="004729C4" w:rsidRDefault="00425970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1.4</w:t>
            </w:r>
          </w:p>
        </w:tc>
        <w:tc>
          <w:tcPr>
            <w:tcW w:w="3780" w:type="dxa"/>
            <w:shd w:val="clear" w:color="auto" w:fill="FFFFFF" w:themeFill="background1"/>
          </w:tcPr>
          <w:p w14:paraId="062ED89D" w14:textId="77777777" w:rsidR="002701BA" w:rsidRPr="004729C4" w:rsidRDefault="00C85ECF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نوع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التدفئة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المضادة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للتكاثف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/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الفولطية</w:t>
            </w:r>
          </w:p>
        </w:tc>
        <w:tc>
          <w:tcPr>
            <w:tcW w:w="1440" w:type="dxa"/>
            <w:shd w:val="clear" w:color="auto" w:fill="FFFFFF" w:themeFill="background1"/>
          </w:tcPr>
          <w:p w14:paraId="4E38A5B3" w14:textId="77777777" w:rsidR="002701BA" w:rsidRPr="004729C4" w:rsidRDefault="00C85ECF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6E399360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1D7B16D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ABE7DA3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661811E0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3398F11" w14:textId="77777777" w:rsidR="002701BA" w:rsidRPr="004729C4" w:rsidRDefault="00C85EC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lastRenderedPageBreak/>
              <w:t>2.4</w:t>
            </w:r>
          </w:p>
        </w:tc>
        <w:tc>
          <w:tcPr>
            <w:tcW w:w="3780" w:type="dxa"/>
            <w:shd w:val="clear" w:color="auto" w:fill="FFFFFF" w:themeFill="background1"/>
          </w:tcPr>
          <w:p w14:paraId="52322D08" w14:textId="77777777" w:rsidR="002701BA" w:rsidRPr="004729C4" w:rsidRDefault="00C85ECF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مطلوب حماية درجة حرارة  اللفات- نوع</w:t>
            </w:r>
          </w:p>
        </w:tc>
        <w:tc>
          <w:tcPr>
            <w:tcW w:w="1440" w:type="dxa"/>
            <w:shd w:val="clear" w:color="auto" w:fill="FFFFFF" w:themeFill="background1"/>
          </w:tcPr>
          <w:p w14:paraId="69F66C0A" w14:textId="77777777" w:rsidR="002701BA" w:rsidRPr="004729C4" w:rsidRDefault="00C85ECF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2D9BAE33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876A9F3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B62BDCD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0AB04071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472A540" w14:textId="77777777" w:rsidR="002701BA" w:rsidRPr="004729C4" w:rsidRDefault="00C85EC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3.4</w:t>
            </w:r>
          </w:p>
        </w:tc>
        <w:tc>
          <w:tcPr>
            <w:tcW w:w="3780" w:type="dxa"/>
            <w:shd w:val="clear" w:color="auto" w:fill="FFFFFF" w:themeFill="background1"/>
          </w:tcPr>
          <w:p w14:paraId="7D3A7125" w14:textId="77777777" w:rsidR="002701BA" w:rsidRPr="004729C4" w:rsidRDefault="00C85ECF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عدد أجهزة درجة حرارة اللفات لكل فاز</w:t>
            </w:r>
          </w:p>
        </w:tc>
        <w:tc>
          <w:tcPr>
            <w:tcW w:w="1440" w:type="dxa"/>
            <w:shd w:val="clear" w:color="auto" w:fill="FFFFFF" w:themeFill="background1"/>
          </w:tcPr>
          <w:p w14:paraId="4613A408" w14:textId="77777777" w:rsidR="002701BA" w:rsidRPr="004729C4" w:rsidRDefault="00C85ECF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7A88B007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8D5F6AD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36527AE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2D7B9F35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6A4D6D7" w14:textId="77777777" w:rsidR="002701BA" w:rsidRPr="004729C4" w:rsidRDefault="00C85ECF" w:rsidP="00C85EC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4.4</w:t>
            </w:r>
          </w:p>
        </w:tc>
        <w:tc>
          <w:tcPr>
            <w:tcW w:w="3780" w:type="dxa"/>
            <w:shd w:val="clear" w:color="auto" w:fill="FFFFFF" w:themeFill="background1"/>
          </w:tcPr>
          <w:p w14:paraId="1CD2BAE4" w14:textId="77777777" w:rsidR="002701BA" w:rsidRPr="004729C4" w:rsidRDefault="00C85ECF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مطلوب حماية درجة حرارة المحمل- نوع</w:t>
            </w:r>
          </w:p>
        </w:tc>
        <w:tc>
          <w:tcPr>
            <w:tcW w:w="1440" w:type="dxa"/>
            <w:shd w:val="clear" w:color="auto" w:fill="FFFFFF" w:themeFill="background1"/>
          </w:tcPr>
          <w:p w14:paraId="5B588CED" w14:textId="77777777" w:rsidR="002701BA" w:rsidRPr="004729C4" w:rsidRDefault="00C85ECF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6F23409A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672525A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ACE0AA7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11CBB59F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A97755D" w14:textId="77777777" w:rsidR="002701BA" w:rsidRPr="004729C4" w:rsidRDefault="00C85EC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5.4</w:t>
            </w:r>
          </w:p>
        </w:tc>
        <w:tc>
          <w:tcPr>
            <w:tcW w:w="3780" w:type="dxa"/>
            <w:shd w:val="clear" w:color="auto" w:fill="FFFFFF" w:themeFill="background1"/>
          </w:tcPr>
          <w:p w14:paraId="1F7E6B12" w14:textId="77777777" w:rsidR="002701BA" w:rsidRPr="004729C4" w:rsidRDefault="00C85ECF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الصناديق الطرفية المساعدة لأجهزة مكافحة التكاثف والسخونة ودرجة الحرارة</w:t>
            </w:r>
          </w:p>
        </w:tc>
        <w:tc>
          <w:tcPr>
            <w:tcW w:w="1440" w:type="dxa"/>
            <w:shd w:val="clear" w:color="auto" w:fill="FFFFFF" w:themeFill="background1"/>
          </w:tcPr>
          <w:p w14:paraId="4FDE55CC" w14:textId="77777777" w:rsidR="002701BA" w:rsidRPr="004729C4" w:rsidRDefault="00C85ECF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1F8E5F29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3E55886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081E21A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68B289D1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F0354C0" w14:textId="77777777" w:rsidR="002701BA" w:rsidRPr="004729C4" w:rsidRDefault="00C85EC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6.4</w:t>
            </w:r>
          </w:p>
        </w:tc>
        <w:tc>
          <w:tcPr>
            <w:tcW w:w="3780" w:type="dxa"/>
            <w:shd w:val="clear" w:color="auto" w:fill="FFFFFF" w:themeFill="background1"/>
          </w:tcPr>
          <w:p w14:paraId="4DD733BC" w14:textId="77777777" w:rsidR="002701BA" w:rsidRPr="004729C4" w:rsidRDefault="00C85ECF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مقياس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سرعة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الدوران</w:t>
            </w:r>
          </w:p>
        </w:tc>
        <w:tc>
          <w:tcPr>
            <w:tcW w:w="1440" w:type="dxa"/>
            <w:shd w:val="clear" w:color="auto" w:fill="FFFFFF" w:themeFill="background1"/>
          </w:tcPr>
          <w:p w14:paraId="53E89DB2" w14:textId="77777777" w:rsidR="002701BA" w:rsidRPr="004729C4" w:rsidRDefault="00C85ECF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1DF68CCF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6849E32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8B59218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195B1587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45E14BB" w14:textId="77777777" w:rsidR="002701BA" w:rsidRPr="004729C4" w:rsidRDefault="00C85EC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7.4</w:t>
            </w:r>
          </w:p>
        </w:tc>
        <w:tc>
          <w:tcPr>
            <w:tcW w:w="3780" w:type="dxa"/>
            <w:shd w:val="clear" w:color="auto" w:fill="FFFFFF" w:themeFill="background1"/>
          </w:tcPr>
          <w:p w14:paraId="484E22CC" w14:textId="77777777" w:rsidR="002701BA" w:rsidRPr="004729C4" w:rsidRDefault="00C85ECF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الفرامل</w:t>
            </w:r>
          </w:p>
        </w:tc>
        <w:tc>
          <w:tcPr>
            <w:tcW w:w="1440" w:type="dxa"/>
            <w:shd w:val="clear" w:color="auto" w:fill="FFFFFF" w:themeFill="background1"/>
          </w:tcPr>
          <w:p w14:paraId="7899D648" w14:textId="77777777" w:rsidR="002701BA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0BE70C2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4F88BD4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E193D8D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481C2412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655A493" w14:textId="77777777" w:rsidR="002701BA" w:rsidRPr="004729C4" w:rsidRDefault="00C85EC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8.4</w:t>
            </w:r>
          </w:p>
        </w:tc>
        <w:tc>
          <w:tcPr>
            <w:tcW w:w="3780" w:type="dxa"/>
            <w:shd w:val="clear" w:color="auto" w:fill="FFFFFF" w:themeFill="background1"/>
          </w:tcPr>
          <w:p w14:paraId="2E976EA6" w14:textId="77777777" w:rsidR="002701BA" w:rsidRPr="004729C4" w:rsidRDefault="00C85ECF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القاعدة الجانبية لسير التشغيل</w:t>
            </w:r>
          </w:p>
        </w:tc>
        <w:tc>
          <w:tcPr>
            <w:tcW w:w="1440" w:type="dxa"/>
            <w:shd w:val="clear" w:color="auto" w:fill="FFFFFF" w:themeFill="background1"/>
          </w:tcPr>
          <w:p w14:paraId="027CA894" w14:textId="77777777" w:rsidR="002701BA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35BFA2E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A9963F7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99D06D6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4A109863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AA0A8B1" w14:textId="77777777" w:rsidR="002701BA" w:rsidRPr="004729C4" w:rsidRDefault="00C85EC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9.4</w:t>
            </w:r>
          </w:p>
        </w:tc>
        <w:tc>
          <w:tcPr>
            <w:tcW w:w="3780" w:type="dxa"/>
            <w:shd w:val="clear" w:color="auto" w:fill="FFFFFF" w:themeFill="background1"/>
          </w:tcPr>
          <w:p w14:paraId="00748C8F" w14:textId="77777777" w:rsidR="002701BA" w:rsidRPr="004729C4" w:rsidRDefault="00A769C4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قنوات التحكم</w:t>
            </w:r>
          </w:p>
        </w:tc>
        <w:tc>
          <w:tcPr>
            <w:tcW w:w="1440" w:type="dxa"/>
            <w:shd w:val="clear" w:color="auto" w:fill="FFFFFF" w:themeFill="background1"/>
          </w:tcPr>
          <w:p w14:paraId="1240FFFA" w14:textId="77777777" w:rsidR="002701BA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2A8CBDF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0A21C3E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62239CF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3AEF6D66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9B2D944" w14:textId="77777777" w:rsidR="002701BA" w:rsidRPr="004729C4" w:rsidRDefault="00180E85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10.4</w:t>
            </w:r>
          </w:p>
        </w:tc>
        <w:tc>
          <w:tcPr>
            <w:tcW w:w="3780" w:type="dxa"/>
            <w:shd w:val="clear" w:color="auto" w:fill="FFFFFF" w:themeFill="background1"/>
          </w:tcPr>
          <w:p w14:paraId="5D45F498" w14:textId="77777777" w:rsidR="002701BA" w:rsidRPr="004729C4" w:rsidRDefault="00180E85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لوحة التصنيف</w:t>
            </w:r>
          </w:p>
        </w:tc>
        <w:tc>
          <w:tcPr>
            <w:tcW w:w="1440" w:type="dxa"/>
            <w:shd w:val="clear" w:color="auto" w:fill="FFFFFF" w:themeFill="background1"/>
          </w:tcPr>
          <w:p w14:paraId="5FC564D3" w14:textId="77777777" w:rsidR="002701BA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2B9EB4A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1843A4B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8BD22DD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7433AA0A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E44B83A" w14:textId="77777777" w:rsidR="002701BA" w:rsidRPr="004729C4" w:rsidRDefault="00180E85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11.4</w:t>
            </w:r>
          </w:p>
        </w:tc>
        <w:tc>
          <w:tcPr>
            <w:tcW w:w="3780" w:type="dxa"/>
            <w:shd w:val="clear" w:color="auto" w:fill="FFFFFF" w:themeFill="background1"/>
          </w:tcPr>
          <w:p w14:paraId="7D5C3832" w14:textId="77777777" w:rsidR="002701BA" w:rsidRPr="004729C4" w:rsidRDefault="00180E85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لوحة الهوية</w:t>
            </w:r>
          </w:p>
        </w:tc>
        <w:tc>
          <w:tcPr>
            <w:tcW w:w="1440" w:type="dxa"/>
            <w:shd w:val="clear" w:color="auto" w:fill="FFFFFF" w:themeFill="background1"/>
          </w:tcPr>
          <w:p w14:paraId="55E4E008" w14:textId="77777777" w:rsidR="002701BA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8737523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0619E94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C0D4599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341A3D24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D0F28F5" w14:textId="77777777" w:rsidR="002701BA" w:rsidRPr="004729C4" w:rsidRDefault="00180E85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12.4</w:t>
            </w:r>
          </w:p>
        </w:tc>
        <w:tc>
          <w:tcPr>
            <w:tcW w:w="3780" w:type="dxa"/>
            <w:shd w:val="clear" w:color="auto" w:fill="FFFFFF" w:themeFill="background1"/>
          </w:tcPr>
          <w:p w14:paraId="49A32B6D" w14:textId="77777777" w:rsidR="002701BA" w:rsidRPr="004729C4" w:rsidRDefault="00180E85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محولات التيار في الصندوق الطرفي</w:t>
            </w:r>
          </w:p>
        </w:tc>
        <w:tc>
          <w:tcPr>
            <w:tcW w:w="1440" w:type="dxa"/>
            <w:shd w:val="clear" w:color="auto" w:fill="FFFFFF" w:themeFill="background1"/>
          </w:tcPr>
          <w:p w14:paraId="13C5C825" w14:textId="77777777" w:rsidR="002701BA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59BFB3A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C0193FE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39772C2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67967275" w14:textId="77777777" w:rsidTr="0029615E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6DA85E8C" w14:textId="77777777" w:rsidR="002701BA" w:rsidRPr="004729C4" w:rsidRDefault="00180E85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3780" w:type="dxa"/>
            <w:shd w:val="clear" w:color="auto" w:fill="D6E3BC" w:themeFill="accent3" w:themeFillTint="66"/>
          </w:tcPr>
          <w:p w14:paraId="6F402435" w14:textId="77777777" w:rsidR="002701BA" w:rsidRPr="004729C4" w:rsidRDefault="00180E85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الاختبارات</w:t>
            </w:r>
          </w:p>
        </w:tc>
        <w:tc>
          <w:tcPr>
            <w:tcW w:w="1440" w:type="dxa"/>
            <w:shd w:val="clear" w:color="auto" w:fill="D6E3BC" w:themeFill="accent3" w:themeFillTint="66"/>
          </w:tcPr>
          <w:p w14:paraId="0AB9EF22" w14:textId="77777777" w:rsidR="002701BA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14:paraId="1A1791CB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D6E3BC" w:themeFill="accent3" w:themeFillTint="66"/>
          </w:tcPr>
          <w:p w14:paraId="1540D331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D6E3BC" w:themeFill="accent3" w:themeFillTint="66"/>
          </w:tcPr>
          <w:p w14:paraId="72F2CC59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2A85FD3C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1B1E3B9" w14:textId="77777777" w:rsidR="002701BA" w:rsidRPr="004729C4" w:rsidRDefault="00180E85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1.5</w:t>
            </w:r>
          </w:p>
        </w:tc>
        <w:tc>
          <w:tcPr>
            <w:tcW w:w="3780" w:type="dxa"/>
            <w:shd w:val="clear" w:color="auto" w:fill="FFFFFF" w:themeFill="background1"/>
          </w:tcPr>
          <w:p w14:paraId="7079F54A" w14:textId="77777777" w:rsidR="002701BA" w:rsidRPr="004729C4" w:rsidRDefault="00180E85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الاختبارات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المختصرة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الروتينية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مطلوبة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/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إثبات</w:t>
            </w:r>
          </w:p>
        </w:tc>
        <w:tc>
          <w:tcPr>
            <w:tcW w:w="1440" w:type="dxa"/>
            <w:shd w:val="clear" w:color="auto" w:fill="FFFFFF" w:themeFill="background1"/>
          </w:tcPr>
          <w:p w14:paraId="11C403DC" w14:textId="77777777" w:rsidR="002701BA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7D4B8A9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6BCE58A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7BEB72D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15EAA5E0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150B000" w14:textId="77777777" w:rsidR="002701BA" w:rsidRPr="004729C4" w:rsidRDefault="00180E85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2.5</w:t>
            </w:r>
          </w:p>
        </w:tc>
        <w:tc>
          <w:tcPr>
            <w:tcW w:w="3780" w:type="dxa"/>
            <w:shd w:val="clear" w:color="auto" w:fill="FFFFFF" w:themeFill="background1"/>
          </w:tcPr>
          <w:p w14:paraId="3F7CDB99" w14:textId="77777777" w:rsidR="002701BA" w:rsidRPr="004729C4" w:rsidRDefault="00180E85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اختبار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كامل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 -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مطلوب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/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إثبات</w:t>
            </w:r>
          </w:p>
        </w:tc>
        <w:tc>
          <w:tcPr>
            <w:tcW w:w="1440" w:type="dxa"/>
            <w:shd w:val="clear" w:color="auto" w:fill="FFFFFF" w:themeFill="background1"/>
          </w:tcPr>
          <w:p w14:paraId="34015021" w14:textId="77777777" w:rsidR="002701BA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16BC9C5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F2864DC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BB1FAAE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2E13E650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5EA52D9" w14:textId="77777777" w:rsidR="002701BA" w:rsidRPr="004729C4" w:rsidRDefault="00180E85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3.5</w:t>
            </w:r>
          </w:p>
        </w:tc>
        <w:tc>
          <w:tcPr>
            <w:tcW w:w="3780" w:type="dxa"/>
            <w:shd w:val="clear" w:color="auto" w:fill="FFFFFF" w:themeFill="background1"/>
          </w:tcPr>
          <w:p w14:paraId="69792BD1" w14:textId="77777777" w:rsidR="002701BA" w:rsidRPr="004729C4" w:rsidRDefault="00180E85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الاهتزاز (بقارنة شفية مركبة </w:t>
            </w:r>
            <w:r w:rsidR="00EC22FC"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إذا كانت متاحة)</w:t>
            </w:r>
          </w:p>
        </w:tc>
        <w:tc>
          <w:tcPr>
            <w:tcW w:w="1440" w:type="dxa"/>
            <w:shd w:val="clear" w:color="auto" w:fill="FFFFFF" w:themeFill="background1"/>
          </w:tcPr>
          <w:p w14:paraId="6892DAB9" w14:textId="77777777" w:rsidR="002701BA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4DDD754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D9A8F7A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D7F0C9F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2DB45642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C774787" w14:textId="77777777" w:rsidR="002701BA" w:rsidRPr="004729C4" w:rsidRDefault="00EC22FC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4.5</w:t>
            </w:r>
          </w:p>
        </w:tc>
        <w:tc>
          <w:tcPr>
            <w:tcW w:w="3780" w:type="dxa"/>
            <w:shd w:val="clear" w:color="auto" w:fill="FFFFFF" w:themeFill="background1"/>
          </w:tcPr>
          <w:p w14:paraId="16FFF64A" w14:textId="77777777" w:rsidR="002701BA" w:rsidRPr="004729C4" w:rsidRDefault="00EC22FC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الضوضاء- مطلوب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إثبات</w:t>
            </w:r>
          </w:p>
        </w:tc>
        <w:tc>
          <w:tcPr>
            <w:tcW w:w="1440" w:type="dxa"/>
            <w:shd w:val="clear" w:color="auto" w:fill="FFFFFF" w:themeFill="background1"/>
          </w:tcPr>
          <w:p w14:paraId="74982C1A" w14:textId="77777777" w:rsidR="002701BA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CE0DCA2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97CD7A5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5698F89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5A2CA90A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A5DF37F" w14:textId="77777777" w:rsidR="002701BA" w:rsidRPr="004729C4" w:rsidRDefault="00EC22FC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5.5</w:t>
            </w:r>
          </w:p>
        </w:tc>
        <w:tc>
          <w:tcPr>
            <w:tcW w:w="3780" w:type="dxa"/>
            <w:shd w:val="clear" w:color="auto" w:fill="FFFFFF" w:themeFill="background1"/>
          </w:tcPr>
          <w:p w14:paraId="015340F5" w14:textId="77777777" w:rsidR="002701BA" w:rsidRPr="004729C4" w:rsidRDefault="00EC22FC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أي اختبارات خاصة أخرى مطلوبة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/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إثبات</w:t>
            </w:r>
          </w:p>
        </w:tc>
        <w:tc>
          <w:tcPr>
            <w:tcW w:w="1440" w:type="dxa"/>
            <w:shd w:val="clear" w:color="auto" w:fill="FFFFFF" w:themeFill="background1"/>
          </w:tcPr>
          <w:p w14:paraId="71EFA72E" w14:textId="77777777" w:rsidR="002701BA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1ED880D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0890ECC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5098B2B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77B516F3" w14:textId="77777777" w:rsidTr="0029615E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7E5DDC37" w14:textId="77777777" w:rsidR="002701BA" w:rsidRPr="004729C4" w:rsidRDefault="00EC22FC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3780" w:type="dxa"/>
            <w:shd w:val="clear" w:color="auto" w:fill="D6E3BC" w:themeFill="accent3" w:themeFillTint="66"/>
          </w:tcPr>
          <w:p w14:paraId="71D62649" w14:textId="77777777" w:rsidR="002701BA" w:rsidRPr="004729C4" w:rsidRDefault="00EC22FC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بيانات الجهة المصنعة</w:t>
            </w:r>
          </w:p>
        </w:tc>
        <w:tc>
          <w:tcPr>
            <w:tcW w:w="1440" w:type="dxa"/>
            <w:shd w:val="clear" w:color="auto" w:fill="D6E3BC" w:themeFill="accent3" w:themeFillTint="66"/>
          </w:tcPr>
          <w:p w14:paraId="3F87A58C" w14:textId="77777777" w:rsidR="002701BA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14:paraId="51E6BC68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D6E3BC" w:themeFill="accent3" w:themeFillTint="66"/>
          </w:tcPr>
          <w:p w14:paraId="1BD6C5BD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D6E3BC" w:themeFill="accent3" w:themeFillTint="66"/>
          </w:tcPr>
          <w:p w14:paraId="196CA2FA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2B6347C5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93E6913" w14:textId="77777777" w:rsidR="002701BA" w:rsidRPr="004729C4" w:rsidRDefault="00EC22FC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1.6</w:t>
            </w:r>
          </w:p>
        </w:tc>
        <w:tc>
          <w:tcPr>
            <w:tcW w:w="3780" w:type="dxa"/>
            <w:shd w:val="clear" w:color="auto" w:fill="FFFFFF" w:themeFill="background1"/>
          </w:tcPr>
          <w:p w14:paraId="6A520765" w14:textId="77777777" w:rsidR="002701BA" w:rsidRPr="004729C4" w:rsidRDefault="00EC22FC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مكان الجهة المصنعة</w:t>
            </w:r>
          </w:p>
        </w:tc>
        <w:tc>
          <w:tcPr>
            <w:tcW w:w="1440" w:type="dxa"/>
            <w:shd w:val="clear" w:color="auto" w:fill="FFFFFF" w:themeFill="background1"/>
          </w:tcPr>
          <w:p w14:paraId="67F29384" w14:textId="77777777" w:rsidR="002701BA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0122962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3CA8D2A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C9641B2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4F3E94EC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AC51F05" w14:textId="77777777" w:rsidR="002701BA" w:rsidRPr="004729C4" w:rsidRDefault="00EC22FC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2.6</w:t>
            </w:r>
          </w:p>
        </w:tc>
        <w:tc>
          <w:tcPr>
            <w:tcW w:w="3780" w:type="dxa"/>
            <w:shd w:val="clear" w:color="auto" w:fill="FFFFFF" w:themeFill="background1"/>
          </w:tcPr>
          <w:p w14:paraId="1743BD1D" w14:textId="77777777" w:rsidR="002701BA" w:rsidRPr="004729C4" w:rsidRDefault="00EC22FC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رقم الإطار</w:t>
            </w:r>
          </w:p>
        </w:tc>
        <w:tc>
          <w:tcPr>
            <w:tcW w:w="1440" w:type="dxa"/>
            <w:shd w:val="clear" w:color="auto" w:fill="FFFFFF" w:themeFill="background1"/>
          </w:tcPr>
          <w:p w14:paraId="1CBAC127" w14:textId="77777777" w:rsidR="002701BA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390B0D0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0DBE585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F00DD82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2F7A9BAA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EE413A0" w14:textId="77777777" w:rsidR="002701BA" w:rsidRPr="004729C4" w:rsidRDefault="00EC22FC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3.6</w:t>
            </w:r>
          </w:p>
        </w:tc>
        <w:tc>
          <w:tcPr>
            <w:tcW w:w="3780" w:type="dxa"/>
            <w:shd w:val="clear" w:color="auto" w:fill="FFFFFF" w:themeFill="background1"/>
          </w:tcPr>
          <w:p w14:paraId="7ED1BE8F" w14:textId="77777777" w:rsidR="002701BA" w:rsidRPr="004729C4" w:rsidRDefault="00EC22FC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رقم المسلسل</w:t>
            </w:r>
          </w:p>
        </w:tc>
        <w:tc>
          <w:tcPr>
            <w:tcW w:w="1440" w:type="dxa"/>
            <w:shd w:val="clear" w:color="auto" w:fill="FFFFFF" w:themeFill="background1"/>
          </w:tcPr>
          <w:p w14:paraId="4F886132" w14:textId="77777777" w:rsidR="002701BA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E058EB6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640A3E5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8DC88D8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372BD3A8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DB29065" w14:textId="77777777" w:rsidR="002701BA" w:rsidRPr="004729C4" w:rsidRDefault="00EC22FC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4.6</w:t>
            </w:r>
          </w:p>
        </w:tc>
        <w:tc>
          <w:tcPr>
            <w:tcW w:w="3780" w:type="dxa"/>
            <w:shd w:val="clear" w:color="auto" w:fill="FFFFFF" w:themeFill="background1"/>
          </w:tcPr>
          <w:p w14:paraId="165A18AF" w14:textId="77777777" w:rsidR="002701BA" w:rsidRPr="004729C4" w:rsidRDefault="00EC22FC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رقم </w:t>
            </w:r>
            <w:r w:rsidR="00E10BC0"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النموذج</w:t>
            </w:r>
          </w:p>
        </w:tc>
        <w:tc>
          <w:tcPr>
            <w:tcW w:w="1440" w:type="dxa"/>
            <w:shd w:val="clear" w:color="auto" w:fill="FFFFFF" w:themeFill="background1"/>
          </w:tcPr>
          <w:p w14:paraId="1971A893" w14:textId="77777777" w:rsidR="002701BA" w:rsidRPr="004729C4" w:rsidRDefault="002701BA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85CCF51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B8A2DF1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F115662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7F8E8323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76396A5" w14:textId="77777777" w:rsidR="002701BA" w:rsidRPr="004729C4" w:rsidRDefault="00EC22FC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5.6</w:t>
            </w:r>
          </w:p>
        </w:tc>
        <w:tc>
          <w:tcPr>
            <w:tcW w:w="3780" w:type="dxa"/>
            <w:shd w:val="clear" w:color="auto" w:fill="FFFFFF" w:themeFill="background1"/>
          </w:tcPr>
          <w:p w14:paraId="3296FDC7" w14:textId="77777777" w:rsidR="002701BA" w:rsidRPr="004729C4" w:rsidRDefault="00EC22FC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سرعة الحمل الكامل</w:t>
            </w:r>
          </w:p>
        </w:tc>
        <w:tc>
          <w:tcPr>
            <w:tcW w:w="1440" w:type="dxa"/>
            <w:shd w:val="clear" w:color="auto" w:fill="FFFFFF" w:themeFill="background1"/>
          </w:tcPr>
          <w:p w14:paraId="659279DB" w14:textId="77777777" w:rsidR="002701BA" w:rsidRPr="004729C4" w:rsidRDefault="00EC22FC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الدوران في الدقيقة الواحدة</w:t>
            </w:r>
          </w:p>
        </w:tc>
        <w:tc>
          <w:tcPr>
            <w:tcW w:w="810" w:type="dxa"/>
            <w:shd w:val="clear" w:color="auto" w:fill="FFFFFF" w:themeFill="background1"/>
          </w:tcPr>
          <w:p w14:paraId="3F59BA19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0452E5D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910AB75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28CFAD98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949DB8A" w14:textId="77777777" w:rsidR="002701BA" w:rsidRPr="004729C4" w:rsidRDefault="00EC22FC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6.6</w:t>
            </w:r>
          </w:p>
        </w:tc>
        <w:tc>
          <w:tcPr>
            <w:tcW w:w="3780" w:type="dxa"/>
            <w:shd w:val="clear" w:color="auto" w:fill="FFFFFF" w:themeFill="background1"/>
          </w:tcPr>
          <w:p w14:paraId="4178007E" w14:textId="77777777" w:rsidR="002701BA" w:rsidRPr="004729C4" w:rsidRDefault="00EC22FC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تيار الحمل الكامل</w:t>
            </w:r>
          </w:p>
        </w:tc>
        <w:tc>
          <w:tcPr>
            <w:tcW w:w="1440" w:type="dxa"/>
            <w:shd w:val="clear" w:color="auto" w:fill="FFFFFF" w:themeFill="background1"/>
          </w:tcPr>
          <w:p w14:paraId="33B7C6ED" w14:textId="77777777" w:rsidR="002701BA" w:rsidRPr="004729C4" w:rsidRDefault="00EC22FC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2C57542E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D4539A3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3C0DC49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68167EF3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243683A" w14:textId="77777777" w:rsidR="002701BA" w:rsidRPr="004729C4" w:rsidRDefault="00EC22FC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7.6</w:t>
            </w:r>
          </w:p>
        </w:tc>
        <w:tc>
          <w:tcPr>
            <w:tcW w:w="3780" w:type="dxa"/>
            <w:shd w:val="clear" w:color="auto" w:fill="FFFFFF" w:themeFill="background1"/>
          </w:tcPr>
          <w:p w14:paraId="2F0241E7" w14:textId="77777777" w:rsidR="002701BA" w:rsidRPr="004729C4" w:rsidRDefault="00EC22FC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الحد الأقصى لوقت التشغيل المسموح به</w:t>
            </w:r>
          </w:p>
        </w:tc>
        <w:tc>
          <w:tcPr>
            <w:tcW w:w="1440" w:type="dxa"/>
            <w:shd w:val="clear" w:color="auto" w:fill="FFFFFF" w:themeFill="background1"/>
          </w:tcPr>
          <w:p w14:paraId="04A703AD" w14:textId="77777777" w:rsidR="002701BA" w:rsidRPr="004729C4" w:rsidRDefault="00EC22FC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ثواني</w:t>
            </w:r>
          </w:p>
        </w:tc>
        <w:tc>
          <w:tcPr>
            <w:tcW w:w="810" w:type="dxa"/>
            <w:shd w:val="clear" w:color="auto" w:fill="FFFFFF" w:themeFill="background1"/>
          </w:tcPr>
          <w:p w14:paraId="1644C5A3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75EC41F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996C529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266DAD0E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2110DF0" w14:textId="77777777" w:rsidR="002701BA" w:rsidRPr="004729C4" w:rsidRDefault="00EC22FC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8.6</w:t>
            </w:r>
          </w:p>
        </w:tc>
        <w:tc>
          <w:tcPr>
            <w:tcW w:w="3780" w:type="dxa"/>
            <w:shd w:val="clear" w:color="auto" w:fill="FFFFFF" w:themeFill="background1"/>
          </w:tcPr>
          <w:p w14:paraId="23508BFA" w14:textId="77777777" w:rsidR="002701BA" w:rsidRPr="004729C4" w:rsidRDefault="00EC22FC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عامل قدرة تيار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العضو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الدوار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المقفل</w:t>
            </w:r>
          </w:p>
        </w:tc>
        <w:tc>
          <w:tcPr>
            <w:tcW w:w="1440" w:type="dxa"/>
            <w:shd w:val="clear" w:color="auto" w:fill="FFFFFF" w:themeFill="background1"/>
          </w:tcPr>
          <w:p w14:paraId="6416BCDA" w14:textId="77777777" w:rsidR="002701BA" w:rsidRPr="004729C4" w:rsidRDefault="00E251C0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لكل وحدة</w:t>
            </w:r>
          </w:p>
        </w:tc>
        <w:tc>
          <w:tcPr>
            <w:tcW w:w="810" w:type="dxa"/>
            <w:shd w:val="clear" w:color="auto" w:fill="FFFFFF" w:themeFill="background1"/>
          </w:tcPr>
          <w:p w14:paraId="5757D887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01A8B02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553AF01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677A5724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894B6F2" w14:textId="77777777" w:rsidR="002701BA" w:rsidRPr="004729C4" w:rsidRDefault="00E251C0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9.6</w:t>
            </w:r>
          </w:p>
        </w:tc>
        <w:tc>
          <w:tcPr>
            <w:tcW w:w="3780" w:type="dxa"/>
            <w:shd w:val="clear" w:color="auto" w:fill="FFFFFF" w:themeFill="background1"/>
          </w:tcPr>
          <w:p w14:paraId="5C3B38FB" w14:textId="77777777" w:rsidR="002701BA" w:rsidRPr="004729C4" w:rsidRDefault="00E251C0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ارتفاع درجة الحرارة بالمقاومة عند الحمل الكامل</w:t>
            </w:r>
          </w:p>
        </w:tc>
        <w:tc>
          <w:tcPr>
            <w:tcW w:w="1440" w:type="dxa"/>
            <w:shd w:val="clear" w:color="auto" w:fill="FFFFFF" w:themeFill="background1"/>
          </w:tcPr>
          <w:p w14:paraId="6705D191" w14:textId="77777777" w:rsidR="002701BA" w:rsidRPr="004729C4" w:rsidRDefault="00E251C0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كيفن</w:t>
            </w:r>
          </w:p>
        </w:tc>
        <w:tc>
          <w:tcPr>
            <w:tcW w:w="810" w:type="dxa"/>
            <w:shd w:val="clear" w:color="auto" w:fill="FFFFFF" w:themeFill="background1"/>
          </w:tcPr>
          <w:p w14:paraId="6545A674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C0F96DE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D1B9D9D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20581E02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B6DE861" w14:textId="77777777" w:rsidR="002701BA" w:rsidRPr="004729C4" w:rsidRDefault="00E251C0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10.6</w:t>
            </w:r>
          </w:p>
        </w:tc>
        <w:tc>
          <w:tcPr>
            <w:tcW w:w="3780" w:type="dxa"/>
            <w:shd w:val="clear" w:color="auto" w:fill="FFFFFF" w:themeFill="background1"/>
          </w:tcPr>
          <w:p w14:paraId="2278A516" w14:textId="77777777" w:rsidR="002701BA" w:rsidRPr="004729C4" w:rsidRDefault="00E251C0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عزم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دوران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الحمل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الكامل</w:t>
            </w:r>
          </w:p>
        </w:tc>
        <w:tc>
          <w:tcPr>
            <w:tcW w:w="1440" w:type="dxa"/>
            <w:shd w:val="clear" w:color="auto" w:fill="FFFFFF" w:themeFill="background1"/>
          </w:tcPr>
          <w:p w14:paraId="0961FA4A" w14:textId="77777777" w:rsidR="002701BA" w:rsidRPr="004729C4" w:rsidRDefault="00E251C0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نيوتن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متر</w:t>
            </w:r>
          </w:p>
        </w:tc>
        <w:tc>
          <w:tcPr>
            <w:tcW w:w="810" w:type="dxa"/>
            <w:shd w:val="clear" w:color="auto" w:fill="FFFFFF" w:themeFill="background1"/>
          </w:tcPr>
          <w:p w14:paraId="0ECB8C54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1D322C5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BE9B883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09455943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F83F0D7" w14:textId="77777777" w:rsidR="002701BA" w:rsidRPr="004729C4" w:rsidRDefault="00E251C0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11.6</w:t>
            </w:r>
          </w:p>
        </w:tc>
        <w:tc>
          <w:tcPr>
            <w:tcW w:w="3780" w:type="dxa"/>
            <w:shd w:val="clear" w:color="auto" w:fill="FFFFFF" w:themeFill="background1"/>
          </w:tcPr>
          <w:p w14:paraId="33BB5833" w14:textId="77777777" w:rsidR="002701BA" w:rsidRPr="004729C4" w:rsidRDefault="00E251C0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عزم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الدوران </w:t>
            </w:r>
            <w:r w:rsidR="00E10BC0"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لانهياري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في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المئة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من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الحمل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الكامل</w:t>
            </w:r>
          </w:p>
        </w:tc>
        <w:tc>
          <w:tcPr>
            <w:tcW w:w="1440" w:type="dxa"/>
            <w:shd w:val="clear" w:color="auto" w:fill="FFFFFF" w:themeFill="background1"/>
          </w:tcPr>
          <w:p w14:paraId="35336C2D" w14:textId="77777777" w:rsidR="002701BA" w:rsidRPr="004729C4" w:rsidRDefault="00E251C0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% </w:t>
            </w:r>
            <w:r w:rsidR="00645803"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من الحمل الكامل</w:t>
            </w:r>
          </w:p>
        </w:tc>
        <w:tc>
          <w:tcPr>
            <w:tcW w:w="810" w:type="dxa"/>
            <w:shd w:val="clear" w:color="auto" w:fill="FFFFFF" w:themeFill="background1"/>
          </w:tcPr>
          <w:p w14:paraId="10C9D769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A59A18D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B975FDC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243B3FD5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47E06C1" w14:textId="77777777" w:rsidR="002701BA" w:rsidRPr="004729C4" w:rsidRDefault="00645803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12.6</w:t>
            </w:r>
          </w:p>
        </w:tc>
        <w:tc>
          <w:tcPr>
            <w:tcW w:w="3780" w:type="dxa"/>
            <w:shd w:val="clear" w:color="auto" w:fill="FFFFFF" w:themeFill="background1"/>
          </w:tcPr>
          <w:p w14:paraId="31D5E26C" w14:textId="77777777" w:rsidR="002701BA" w:rsidRPr="004729C4" w:rsidRDefault="00645803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الوزن</w:t>
            </w:r>
          </w:p>
        </w:tc>
        <w:tc>
          <w:tcPr>
            <w:tcW w:w="1440" w:type="dxa"/>
            <w:shd w:val="clear" w:color="auto" w:fill="FFFFFF" w:themeFill="background1"/>
          </w:tcPr>
          <w:p w14:paraId="755C0792" w14:textId="77777777" w:rsidR="002701BA" w:rsidRPr="004729C4" w:rsidRDefault="00645803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كجم</w:t>
            </w:r>
          </w:p>
        </w:tc>
        <w:tc>
          <w:tcPr>
            <w:tcW w:w="810" w:type="dxa"/>
            <w:shd w:val="clear" w:color="auto" w:fill="FFFFFF" w:themeFill="background1"/>
          </w:tcPr>
          <w:p w14:paraId="669B7109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44C4FFE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EA5A86E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701BA" w:rsidRPr="004729C4" w14:paraId="17C2F0FC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00C86E1" w14:textId="77777777" w:rsidR="002701BA" w:rsidRPr="004729C4" w:rsidRDefault="00645803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13.6</w:t>
            </w:r>
          </w:p>
        </w:tc>
        <w:tc>
          <w:tcPr>
            <w:tcW w:w="3780" w:type="dxa"/>
            <w:shd w:val="clear" w:color="auto" w:fill="FFFFFF" w:themeFill="background1"/>
          </w:tcPr>
          <w:p w14:paraId="4B9F1791" w14:textId="77777777" w:rsidR="002701BA" w:rsidRPr="004729C4" w:rsidRDefault="00645803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الكفاءة عند الحمل بنسبة 100%</w:t>
            </w:r>
          </w:p>
        </w:tc>
        <w:tc>
          <w:tcPr>
            <w:tcW w:w="1440" w:type="dxa"/>
            <w:shd w:val="clear" w:color="auto" w:fill="FFFFFF" w:themeFill="background1"/>
          </w:tcPr>
          <w:p w14:paraId="3157E780" w14:textId="77777777" w:rsidR="002701BA" w:rsidRPr="004729C4" w:rsidRDefault="00645803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1458DA77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FC1CD37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8EA837C" w14:textId="77777777" w:rsidR="002701BA" w:rsidRPr="004729C4" w:rsidRDefault="002701BA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51141" w:rsidRPr="004729C4" w14:paraId="7A2B407A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CA3AB38" w14:textId="77777777" w:rsidR="00851141" w:rsidRPr="004729C4" w:rsidRDefault="0085114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14.6</w:t>
            </w:r>
          </w:p>
        </w:tc>
        <w:tc>
          <w:tcPr>
            <w:tcW w:w="3780" w:type="dxa"/>
            <w:shd w:val="clear" w:color="auto" w:fill="FFFFFF" w:themeFill="background1"/>
          </w:tcPr>
          <w:p w14:paraId="1DEC5B9D" w14:textId="77777777" w:rsidR="00851141" w:rsidRPr="004729C4" w:rsidRDefault="00851141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الحمل بنسبة 75%</w:t>
            </w:r>
          </w:p>
        </w:tc>
        <w:tc>
          <w:tcPr>
            <w:tcW w:w="1440" w:type="dxa"/>
            <w:shd w:val="clear" w:color="auto" w:fill="FFFFFF" w:themeFill="background1"/>
          </w:tcPr>
          <w:p w14:paraId="0F834877" w14:textId="77777777" w:rsidR="00851141" w:rsidRPr="004729C4" w:rsidRDefault="00851141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3A7FBA13" w14:textId="77777777" w:rsidR="00851141" w:rsidRPr="004729C4" w:rsidRDefault="0085114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1123142" w14:textId="77777777" w:rsidR="00851141" w:rsidRPr="004729C4" w:rsidRDefault="0085114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1F8A052" w14:textId="77777777" w:rsidR="00851141" w:rsidRPr="004729C4" w:rsidRDefault="0085114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51141" w:rsidRPr="004729C4" w14:paraId="024909D9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8558E97" w14:textId="77777777" w:rsidR="00851141" w:rsidRPr="004729C4" w:rsidRDefault="0085114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15.6</w:t>
            </w:r>
          </w:p>
        </w:tc>
        <w:tc>
          <w:tcPr>
            <w:tcW w:w="3780" w:type="dxa"/>
            <w:shd w:val="clear" w:color="auto" w:fill="FFFFFF" w:themeFill="background1"/>
          </w:tcPr>
          <w:p w14:paraId="354C23E1" w14:textId="77777777" w:rsidR="00851141" w:rsidRPr="004729C4" w:rsidRDefault="00851141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الحمل بنسبة 50%</w:t>
            </w:r>
          </w:p>
        </w:tc>
        <w:tc>
          <w:tcPr>
            <w:tcW w:w="1440" w:type="dxa"/>
            <w:shd w:val="clear" w:color="auto" w:fill="FFFFFF" w:themeFill="background1"/>
          </w:tcPr>
          <w:p w14:paraId="45092D3A" w14:textId="77777777" w:rsidR="00851141" w:rsidRPr="004729C4" w:rsidRDefault="00851141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0C18F6A5" w14:textId="77777777" w:rsidR="00851141" w:rsidRPr="004729C4" w:rsidRDefault="0085114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4BAD2FC" w14:textId="77777777" w:rsidR="00851141" w:rsidRPr="004729C4" w:rsidRDefault="0085114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E3CEC7A" w14:textId="77777777" w:rsidR="00851141" w:rsidRPr="004729C4" w:rsidRDefault="0085114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51141" w:rsidRPr="004729C4" w14:paraId="05B7A288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70B7152" w14:textId="77777777" w:rsidR="00851141" w:rsidRPr="004729C4" w:rsidRDefault="0085114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16.6</w:t>
            </w:r>
          </w:p>
        </w:tc>
        <w:tc>
          <w:tcPr>
            <w:tcW w:w="3780" w:type="dxa"/>
            <w:shd w:val="clear" w:color="auto" w:fill="FFFFFF" w:themeFill="background1"/>
          </w:tcPr>
          <w:p w14:paraId="1D072611" w14:textId="77777777" w:rsidR="00851141" w:rsidRPr="004729C4" w:rsidRDefault="00851141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عامل القوة عند الحمل بنسبة 100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br/>
              <w:t>%</w:t>
            </w:r>
          </w:p>
        </w:tc>
        <w:tc>
          <w:tcPr>
            <w:tcW w:w="1440" w:type="dxa"/>
            <w:shd w:val="clear" w:color="auto" w:fill="FFFFFF" w:themeFill="background1"/>
          </w:tcPr>
          <w:p w14:paraId="364C2B66" w14:textId="77777777" w:rsidR="00851141" w:rsidRPr="004729C4" w:rsidRDefault="00851141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للوحدة</w:t>
            </w:r>
          </w:p>
        </w:tc>
        <w:tc>
          <w:tcPr>
            <w:tcW w:w="810" w:type="dxa"/>
            <w:shd w:val="clear" w:color="auto" w:fill="FFFFFF" w:themeFill="background1"/>
          </w:tcPr>
          <w:p w14:paraId="2329BE00" w14:textId="77777777" w:rsidR="00851141" w:rsidRPr="004729C4" w:rsidRDefault="0085114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36AC697" w14:textId="77777777" w:rsidR="00851141" w:rsidRPr="004729C4" w:rsidRDefault="0085114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251585D" w14:textId="77777777" w:rsidR="00851141" w:rsidRPr="004729C4" w:rsidRDefault="0085114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51141" w:rsidRPr="004729C4" w14:paraId="561416F6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0E2FE77" w14:textId="77777777" w:rsidR="00851141" w:rsidRPr="004729C4" w:rsidRDefault="0085114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lastRenderedPageBreak/>
              <w:t>17.6</w:t>
            </w:r>
          </w:p>
        </w:tc>
        <w:tc>
          <w:tcPr>
            <w:tcW w:w="3780" w:type="dxa"/>
            <w:shd w:val="clear" w:color="auto" w:fill="FFFFFF" w:themeFill="background1"/>
          </w:tcPr>
          <w:p w14:paraId="4F4921DE" w14:textId="77777777" w:rsidR="00851141" w:rsidRPr="004729C4" w:rsidRDefault="00851141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الحمل بنسبة 75%</w:t>
            </w:r>
          </w:p>
        </w:tc>
        <w:tc>
          <w:tcPr>
            <w:tcW w:w="1440" w:type="dxa"/>
            <w:shd w:val="clear" w:color="auto" w:fill="FFFFFF" w:themeFill="background1"/>
          </w:tcPr>
          <w:p w14:paraId="43A51BF0" w14:textId="77777777" w:rsidR="00851141" w:rsidRPr="004729C4" w:rsidRDefault="00851141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للوحدة</w:t>
            </w:r>
          </w:p>
        </w:tc>
        <w:tc>
          <w:tcPr>
            <w:tcW w:w="810" w:type="dxa"/>
            <w:shd w:val="clear" w:color="auto" w:fill="FFFFFF" w:themeFill="background1"/>
          </w:tcPr>
          <w:p w14:paraId="302D9B4F" w14:textId="77777777" w:rsidR="00851141" w:rsidRPr="004729C4" w:rsidRDefault="0085114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0ABE65C" w14:textId="77777777" w:rsidR="00851141" w:rsidRPr="004729C4" w:rsidRDefault="0085114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DB14E42" w14:textId="77777777" w:rsidR="00851141" w:rsidRPr="004729C4" w:rsidRDefault="0085114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51141" w:rsidRPr="004729C4" w14:paraId="4DC5AB52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BC1C52A" w14:textId="77777777" w:rsidR="00851141" w:rsidRPr="004729C4" w:rsidRDefault="0085114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18.6</w:t>
            </w:r>
          </w:p>
        </w:tc>
        <w:tc>
          <w:tcPr>
            <w:tcW w:w="3780" w:type="dxa"/>
            <w:shd w:val="clear" w:color="auto" w:fill="FFFFFF" w:themeFill="background1"/>
          </w:tcPr>
          <w:p w14:paraId="33B5C861" w14:textId="77777777" w:rsidR="00851141" w:rsidRPr="004729C4" w:rsidRDefault="00851141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الحمل بنسبة 50%</w:t>
            </w:r>
          </w:p>
        </w:tc>
        <w:tc>
          <w:tcPr>
            <w:tcW w:w="1440" w:type="dxa"/>
            <w:shd w:val="clear" w:color="auto" w:fill="FFFFFF" w:themeFill="background1"/>
          </w:tcPr>
          <w:p w14:paraId="5FD50F32" w14:textId="77777777" w:rsidR="00851141" w:rsidRPr="004729C4" w:rsidRDefault="00851141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للوحدة</w:t>
            </w:r>
          </w:p>
        </w:tc>
        <w:tc>
          <w:tcPr>
            <w:tcW w:w="810" w:type="dxa"/>
            <w:shd w:val="clear" w:color="auto" w:fill="FFFFFF" w:themeFill="background1"/>
          </w:tcPr>
          <w:p w14:paraId="0BB4E8D4" w14:textId="77777777" w:rsidR="00851141" w:rsidRPr="004729C4" w:rsidRDefault="0085114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654C390" w14:textId="77777777" w:rsidR="00851141" w:rsidRPr="004729C4" w:rsidRDefault="0085114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CDF4E24" w14:textId="77777777" w:rsidR="00851141" w:rsidRPr="004729C4" w:rsidRDefault="0085114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51141" w:rsidRPr="004729C4" w14:paraId="6E1541F1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34A4687" w14:textId="77777777" w:rsidR="00851141" w:rsidRPr="004729C4" w:rsidRDefault="005507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19.6</w:t>
            </w:r>
          </w:p>
        </w:tc>
        <w:tc>
          <w:tcPr>
            <w:tcW w:w="3780" w:type="dxa"/>
            <w:shd w:val="clear" w:color="auto" w:fill="FFFFFF" w:themeFill="background1"/>
          </w:tcPr>
          <w:p w14:paraId="4380656F" w14:textId="77777777" w:rsidR="00851141" w:rsidRPr="004729C4" w:rsidRDefault="005507EF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توفير البيانات التالية بشأن درجة الحرارة التشغيلية المصنفة</w:t>
            </w:r>
          </w:p>
        </w:tc>
        <w:tc>
          <w:tcPr>
            <w:tcW w:w="1440" w:type="dxa"/>
            <w:shd w:val="clear" w:color="auto" w:fill="FFFFFF" w:themeFill="background1"/>
          </w:tcPr>
          <w:p w14:paraId="2FC03C9A" w14:textId="77777777" w:rsidR="00851141" w:rsidRPr="004729C4" w:rsidRDefault="005507EF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7CE19B49" w14:textId="77777777" w:rsidR="00851141" w:rsidRPr="004729C4" w:rsidRDefault="0085114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60F3A53" w14:textId="77777777" w:rsidR="00851141" w:rsidRPr="004729C4" w:rsidRDefault="0085114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13D7744" w14:textId="77777777" w:rsidR="00851141" w:rsidRPr="004729C4" w:rsidRDefault="0085114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51141" w:rsidRPr="004729C4" w14:paraId="7880E04F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08FBD60" w14:textId="77777777" w:rsidR="00851141" w:rsidRPr="004729C4" w:rsidRDefault="005507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20.6</w:t>
            </w:r>
          </w:p>
        </w:tc>
        <w:tc>
          <w:tcPr>
            <w:tcW w:w="3780" w:type="dxa"/>
            <w:shd w:val="clear" w:color="auto" w:fill="FFFFFF" w:themeFill="background1"/>
          </w:tcPr>
          <w:p w14:paraId="6560EB68" w14:textId="77777777" w:rsidR="00851141" w:rsidRPr="004729C4" w:rsidRDefault="003D5C53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وقت مقاومة العضو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الدوار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المقفل عند فولت 100% (سخن)</w:t>
            </w:r>
          </w:p>
        </w:tc>
        <w:tc>
          <w:tcPr>
            <w:tcW w:w="1440" w:type="dxa"/>
            <w:shd w:val="clear" w:color="auto" w:fill="FFFFFF" w:themeFill="background1"/>
          </w:tcPr>
          <w:p w14:paraId="5233E553" w14:textId="77777777" w:rsidR="00851141" w:rsidRPr="004729C4" w:rsidRDefault="003D5C53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ثواني</w:t>
            </w:r>
          </w:p>
        </w:tc>
        <w:tc>
          <w:tcPr>
            <w:tcW w:w="810" w:type="dxa"/>
            <w:shd w:val="clear" w:color="auto" w:fill="FFFFFF" w:themeFill="background1"/>
          </w:tcPr>
          <w:p w14:paraId="2BF17440" w14:textId="77777777" w:rsidR="00851141" w:rsidRPr="004729C4" w:rsidRDefault="0085114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9057F95" w14:textId="77777777" w:rsidR="00851141" w:rsidRPr="004729C4" w:rsidRDefault="0085114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2FC6A26" w14:textId="77777777" w:rsidR="00851141" w:rsidRPr="004729C4" w:rsidRDefault="00851141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D5C53" w:rsidRPr="004729C4" w14:paraId="657A40DE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32A32DC" w14:textId="77777777" w:rsidR="003D5C53" w:rsidRPr="004729C4" w:rsidRDefault="003D5C53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21.6</w:t>
            </w:r>
          </w:p>
        </w:tc>
        <w:tc>
          <w:tcPr>
            <w:tcW w:w="3780" w:type="dxa"/>
            <w:shd w:val="clear" w:color="auto" w:fill="FFFFFF" w:themeFill="background1"/>
          </w:tcPr>
          <w:p w14:paraId="04EDD4A7" w14:textId="77777777" w:rsidR="003D5C53" w:rsidRPr="004729C4" w:rsidRDefault="003D5C53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وقت مقاومة العضو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الدوار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المقفل عند فولت 100% (بارد)</w:t>
            </w:r>
          </w:p>
        </w:tc>
        <w:tc>
          <w:tcPr>
            <w:tcW w:w="1440" w:type="dxa"/>
            <w:shd w:val="clear" w:color="auto" w:fill="FFFFFF" w:themeFill="background1"/>
          </w:tcPr>
          <w:p w14:paraId="3303BD06" w14:textId="77777777" w:rsidR="003D5C53" w:rsidRPr="004729C4" w:rsidRDefault="003D5C53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ثواني</w:t>
            </w:r>
          </w:p>
        </w:tc>
        <w:tc>
          <w:tcPr>
            <w:tcW w:w="810" w:type="dxa"/>
            <w:shd w:val="clear" w:color="auto" w:fill="FFFFFF" w:themeFill="background1"/>
          </w:tcPr>
          <w:p w14:paraId="31775C0C" w14:textId="77777777" w:rsidR="003D5C53" w:rsidRPr="004729C4" w:rsidRDefault="003D5C53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B1310E3" w14:textId="77777777" w:rsidR="003D5C53" w:rsidRPr="004729C4" w:rsidRDefault="003D5C53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57BB277" w14:textId="77777777" w:rsidR="003D5C53" w:rsidRPr="004729C4" w:rsidRDefault="003D5C53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D5C53" w:rsidRPr="004729C4" w14:paraId="51664232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E1762FC" w14:textId="77777777" w:rsidR="003D5C53" w:rsidRPr="004729C4" w:rsidRDefault="003D5C53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22.6</w:t>
            </w:r>
          </w:p>
        </w:tc>
        <w:tc>
          <w:tcPr>
            <w:tcW w:w="3780" w:type="dxa"/>
            <w:shd w:val="clear" w:color="auto" w:fill="FFFFFF" w:themeFill="background1"/>
          </w:tcPr>
          <w:p w14:paraId="023D2B54" w14:textId="77777777" w:rsidR="003D5C53" w:rsidRPr="004729C4" w:rsidRDefault="003D5C53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وقت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التسارع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(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المحرك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والحمل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)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عند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فولت 100%</w:t>
            </w:r>
          </w:p>
        </w:tc>
        <w:tc>
          <w:tcPr>
            <w:tcW w:w="1440" w:type="dxa"/>
            <w:shd w:val="clear" w:color="auto" w:fill="FFFFFF" w:themeFill="background1"/>
          </w:tcPr>
          <w:p w14:paraId="7FB3D774" w14:textId="77777777" w:rsidR="003D5C53" w:rsidRPr="004729C4" w:rsidRDefault="003D5C53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ثواني</w:t>
            </w:r>
          </w:p>
        </w:tc>
        <w:tc>
          <w:tcPr>
            <w:tcW w:w="810" w:type="dxa"/>
            <w:shd w:val="clear" w:color="auto" w:fill="FFFFFF" w:themeFill="background1"/>
          </w:tcPr>
          <w:p w14:paraId="315D8836" w14:textId="77777777" w:rsidR="003D5C53" w:rsidRPr="004729C4" w:rsidRDefault="003D5C53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C3F4EF7" w14:textId="77777777" w:rsidR="003D5C53" w:rsidRPr="004729C4" w:rsidRDefault="003D5C53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3C54148" w14:textId="77777777" w:rsidR="003D5C53" w:rsidRPr="004729C4" w:rsidRDefault="003D5C53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D5C53" w:rsidRPr="004729C4" w14:paraId="1CDD0219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B06463D" w14:textId="77777777" w:rsidR="003D5C53" w:rsidRPr="004729C4" w:rsidRDefault="003D5C53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23.6</w:t>
            </w:r>
          </w:p>
        </w:tc>
        <w:tc>
          <w:tcPr>
            <w:tcW w:w="3780" w:type="dxa"/>
            <w:shd w:val="clear" w:color="auto" w:fill="FFFFFF" w:themeFill="background1"/>
          </w:tcPr>
          <w:p w14:paraId="1AC17658" w14:textId="77777777" w:rsidR="003D5C53" w:rsidRPr="004729C4" w:rsidRDefault="003D5C53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وقت مقاومة العضو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الدوار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المقفل عند فولت 80% (سخن)</w:t>
            </w:r>
          </w:p>
        </w:tc>
        <w:tc>
          <w:tcPr>
            <w:tcW w:w="1440" w:type="dxa"/>
            <w:shd w:val="clear" w:color="auto" w:fill="FFFFFF" w:themeFill="background1"/>
          </w:tcPr>
          <w:p w14:paraId="0AE5BBD4" w14:textId="77777777" w:rsidR="003D5C53" w:rsidRPr="004729C4" w:rsidRDefault="003D5C53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ثواني</w:t>
            </w:r>
          </w:p>
        </w:tc>
        <w:tc>
          <w:tcPr>
            <w:tcW w:w="810" w:type="dxa"/>
            <w:shd w:val="clear" w:color="auto" w:fill="FFFFFF" w:themeFill="background1"/>
          </w:tcPr>
          <w:p w14:paraId="2A636DC9" w14:textId="77777777" w:rsidR="003D5C53" w:rsidRPr="004729C4" w:rsidRDefault="003D5C53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3779395" w14:textId="77777777" w:rsidR="003D5C53" w:rsidRPr="004729C4" w:rsidRDefault="003D5C53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D65939E" w14:textId="77777777" w:rsidR="003D5C53" w:rsidRPr="004729C4" w:rsidRDefault="003D5C53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E3BEF" w:rsidRPr="004729C4" w14:paraId="7C4E8C07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5A6298F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24.6</w:t>
            </w:r>
          </w:p>
        </w:tc>
        <w:tc>
          <w:tcPr>
            <w:tcW w:w="3780" w:type="dxa"/>
            <w:shd w:val="clear" w:color="auto" w:fill="FFFFFF" w:themeFill="background1"/>
          </w:tcPr>
          <w:p w14:paraId="329540CC" w14:textId="77777777" w:rsidR="003E3BEF" w:rsidRPr="004729C4" w:rsidRDefault="003E3BEF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وقت مقاومة العضو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الدوار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المقفل عند فولت 80% (بارد)</w:t>
            </w:r>
          </w:p>
        </w:tc>
        <w:tc>
          <w:tcPr>
            <w:tcW w:w="1440" w:type="dxa"/>
            <w:shd w:val="clear" w:color="auto" w:fill="FFFFFF" w:themeFill="background1"/>
          </w:tcPr>
          <w:p w14:paraId="22E39087" w14:textId="77777777" w:rsidR="003E3BEF" w:rsidRPr="004729C4" w:rsidRDefault="003E3BEF" w:rsidP="007269C0">
            <w:pPr>
              <w:jc w:val="center"/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ثواني</w:t>
            </w:r>
          </w:p>
        </w:tc>
        <w:tc>
          <w:tcPr>
            <w:tcW w:w="810" w:type="dxa"/>
            <w:shd w:val="clear" w:color="auto" w:fill="FFFFFF" w:themeFill="background1"/>
          </w:tcPr>
          <w:p w14:paraId="0F2C4A49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12A91AF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923C522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E3BEF" w:rsidRPr="004729C4" w14:paraId="58379BB8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C5EF136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25.6</w:t>
            </w:r>
          </w:p>
        </w:tc>
        <w:tc>
          <w:tcPr>
            <w:tcW w:w="3780" w:type="dxa"/>
            <w:shd w:val="clear" w:color="auto" w:fill="FFFFFF" w:themeFill="background1"/>
          </w:tcPr>
          <w:p w14:paraId="11588A73" w14:textId="77777777" w:rsidR="003E3BEF" w:rsidRPr="004729C4" w:rsidRDefault="003E3BEF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وقت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التسارع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(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المحرك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والحمل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)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عند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فولت 80%</w:t>
            </w:r>
          </w:p>
        </w:tc>
        <w:tc>
          <w:tcPr>
            <w:tcW w:w="1440" w:type="dxa"/>
            <w:shd w:val="clear" w:color="auto" w:fill="FFFFFF" w:themeFill="background1"/>
          </w:tcPr>
          <w:p w14:paraId="0CC40B90" w14:textId="77777777" w:rsidR="003E3BEF" w:rsidRPr="004729C4" w:rsidRDefault="003E3BEF" w:rsidP="007269C0">
            <w:pPr>
              <w:jc w:val="center"/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ثواني</w:t>
            </w:r>
          </w:p>
        </w:tc>
        <w:tc>
          <w:tcPr>
            <w:tcW w:w="810" w:type="dxa"/>
            <w:shd w:val="clear" w:color="auto" w:fill="FFFFFF" w:themeFill="background1"/>
          </w:tcPr>
          <w:p w14:paraId="57FC461D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41AA639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D678A76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E3BEF" w:rsidRPr="004729C4" w14:paraId="776FF0A1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85DCD4A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26.6</w:t>
            </w:r>
          </w:p>
        </w:tc>
        <w:tc>
          <w:tcPr>
            <w:tcW w:w="3780" w:type="dxa"/>
            <w:shd w:val="clear" w:color="auto" w:fill="FFFFFF" w:themeFill="background1"/>
          </w:tcPr>
          <w:p w14:paraId="71997BDA" w14:textId="77777777" w:rsidR="003E3BEF" w:rsidRPr="004729C4" w:rsidRDefault="003E3BEF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دوار 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wr2</w:t>
            </w:r>
          </w:p>
        </w:tc>
        <w:tc>
          <w:tcPr>
            <w:tcW w:w="1440" w:type="dxa"/>
            <w:shd w:val="clear" w:color="auto" w:fill="FFFFFF" w:themeFill="background1"/>
          </w:tcPr>
          <w:p w14:paraId="28315095" w14:textId="77777777" w:rsidR="003E3BEF" w:rsidRPr="004729C4" w:rsidRDefault="003E3BEF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كجم م2</w:t>
            </w:r>
          </w:p>
        </w:tc>
        <w:tc>
          <w:tcPr>
            <w:tcW w:w="810" w:type="dxa"/>
            <w:shd w:val="clear" w:color="auto" w:fill="FFFFFF" w:themeFill="background1"/>
          </w:tcPr>
          <w:p w14:paraId="06ED3DAC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663A548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7C8A508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E3BEF" w:rsidRPr="004729C4" w14:paraId="2CEED8FE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C6F50B1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27.6</w:t>
            </w:r>
          </w:p>
        </w:tc>
        <w:tc>
          <w:tcPr>
            <w:tcW w:w="3780" w:type="dxa"/>
            <w:shd w:val="clear" w:color="auto" w:fill="FFFFFF" w:themeFill="background1"/>
          </w:tcPr>
          <w:p w14:paraId="7577680B" w14:textId="77777777" w:rsidR="003E3BEF" w:rsidRPr="004729C4" w:rsidRDefault="003E3BEF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مفاعلة دون عابر 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x</w:t>
            </w:r>
          </w:p>
        </w:tc>
        <w:tc>
          <w:tcPr>
            <w:tcW w:w="1440" w:type="dxa"/>
            <w:shd w:val="clear" w:color="auto" w:fill="FFFFFF" w:themeFill="background1"/>
          </w:tcPr>
          <w:p w14:paraId="00DF74B9" w14:textId="77777777" w:rsidR="003E3BEF" w:rsidRPr="004729C4" w:rsidRDefault="003E3BEF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178D811A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A9E7626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C275B86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E3BEF" w:rsidRPr="004729C4" w14:paraId="259CCCB2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2075808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28.6</w:t>
            </w:r>
          </w:p>
        </w:tc>
        <w:tc>
          <w:tcPr>
            <w:tcW w:w="3780" w:type="dxa"/>
            <w:shd w:val="clear" w:color="auto" w:fill="FFFFFF" w:themeFill="background1"/>
          </w:tcPr>
          <w:p w14:paraId="4EC9259A" w14:textId="77777777" w:rsidR="003E3BEF" w:rsidRPr="004729C4" w:rsidRDefault="00D16137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نسبة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التفاعل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إلى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المقاومة للمفاعلة دون عابر</w:t>
            </w:r>
          </w:p>
        </w:tc>
        <w:tc>
          <w:tcPr>
            <w:tcW w:w="1440" w:type="dxa"/>
            <w:shd w:val="clear" w:color="auto" w:fill="FFFFFF" w:themeFill="background1"/>
          </w:tcPr>
          <w:p w14:paraId="15B45C51" w14:textId="77777777" w:rsidR="003E3BEF" w:rsidRPr="004729C4" w:rsidRDefault="00D16137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43463AF6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850B74C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B94C6D6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E3BEF" w:rsidRPr="004729C4" w14:paraId="0FF092AD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B65910C" w14:textId="77777777" w:rsidR="003E3BEF" w:rsidRPr="004729C4" w:rsidRDefault="00D16137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29.6</w:t>
            </w:r>
          </w:p>
        </w:tc>
        <w:tc>
          <w:tcPr>
            <w:tcW w:w="3780" w:type="dxa"/>
            <w:shd w:val="clear" w:color="auto" w:fill="FFFFFF" w:themeFill="background1"/>
          </w:tcPr>
          <w:p w14:paraId="527A3EAB" w14:textId="77777777" w:rsidR="003E3BEF" w:rsidRPr="004729C4" w:rsidRDefault="00D16137" w:rsidP="004729C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قدم منحنيات الحد الحراري (ببادئ التشغيل وحدود الدوار</w:t>
            </w:r>
          </w:p>
        </w:tc>
        <w:tc>
          <w:tcPr>
            <w:tcW w:w="1440" w:type="dxa"/>
            <w:shd w:val="clear" w:color="auto" w:fill="FFFFFF" w:themeFill="background1"/>
          </w:tcPr>
          <w:p w14:paraId="36C300A3" w14:textId="77777777" w:rsidR="003E3BEF" w:rsidRPr="004729C4" w:rsidRDefault="00D16137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71FC30DF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2EBDC09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D653D61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E3BEF" w:rsidRPr="004729C4" w14:paraId="6F49485A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B37A18F" w14:textId="77777777" w:rsidR="003E3BEF" w:rsidRPr="004729C4" w:rsidRDefault="00D16137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30.6</w:t>
            </w:r>
          </w:p>
        </w:tc>
        <w:tc>
          <w:tcPr>
            <w:tcW w:w="3780" w:type="dxa"/>
            <w:shd w:val="clear" w:color="auto" w:fill="FFFFFF" w:themeFill="background1"/>
          </w:tcPr>
          <w:p w14:paraId="403DB2F5" w14:textId="77777777" w:rsidR="003E3BEF" w:rsidRPr="004729C4" w:rsidRDefault="00D16137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قدم منحنيات التيار والعزم والسرعة</w:t>
            </w:r>
          </w:p>
        </w:tc>
        <w:tc>
          <w:tcPr>
            <w:tcW w:w="1440" w:type="dxa"/>
            <w:shd w:val="clear" w:color="auto" w:fill="FFFFFF" w:themeFill="background1"/>
          </w:tcPr>
          <w:p w14:paraId="1A0729D6" w14:textId="77777777" w:rsidR="003E3BEF" w:rsidRPr="004729C4" w:rsidRDefault="00D16137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1FDCBF80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2AB5349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1A703CB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E3BEF" w:rsidRPr="004729C4" w14:paraId="44FEAE8C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9699B14" w14:textId="77777777" w:rsidR="003E3BEF" w:rsidRPr="004729C4" w:rsidRDefault="00D16137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31.6</w:t>
            </w:r>
          </w:p>
        </w:tc>
        <w:tc>
          <w:tcPr>
            <w:tcW w:w="3780" w:type="dxa"/>
            <w:shd w:val="clear" w:color="auto" w:fill="FFFFFF" w:themeFill="background1"/>
          </w:tcPr>
          <w:p w14:paraId="136F4E2C" w14:textId="77777777" w:rsidR="003E3BEF" w:rsidRPr="004729C4" w:rsidRDefault="00D16137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>منحنى خصائص مقاومة التسلسل السلبي</w:t>
            </w:r>
          </w:p>
        </w:tc>
        <w:tc>
          <w:tcPr>
            <w:tcW w:w="1440" w:type="dxa"/>
            <w:shd w:val="clear" w:color="auto" w:fill="FFFFFF" w:themeFill="background1"/>
          </w:tcPr>
          <w:p w14:paraId="3016A3C9" w14:textId="77777777" w:rsidR="003E3BEF" w:rsidRPr="004729C4" w:rsidRDefault="00D16137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6F961987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C5E4321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7424930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E3BEF" w:rsidRPr="004729C4" w14:paraId="6746F35E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97B114A" w14:textId="77777777" w:rsidR="003E3BEF" w:rsidRPr="004729C4" w:rsidRDefault="00D16137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32.6</w:t>
            </w:r>
          </w:p>
        </w:tc>
        <w:tc>
          <w:tcPr>
            <w:tcW w:w="3780" w:type="dxa"/>
            <w:shd w:val="clear" w:color="auto" w:fill="FFFFFF" w:themeFill="background1"/>
          </w:tcPr>
          <w:p w14:paraId="01533B53" w14:textId="77777777" w:rsidR="003E3BEF" w:rsidRPr="004729C4" w:rsidRDefault="00D16137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ثابت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الزمن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الحراري</w:t>
            </w:r>
          </w:p>
        </w:tc>
        <w:tc>
          <w:tcPr>
            <w:tcW w:w="1440" w:type="dxa"/>
            <w:shd w:val="clear" w:color="auto" w:fill="FFFFFF" w:themeFill="background1"/>
          </w:tcPr>
          <w:p w14:paraId="711780F1" w14:textId="77777777" w:rsidR="003E3BEF" w:rsidRPr="004729C4" w:rsidRDefault="003E3BEF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DBA9AAF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ACCF7A0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4449CFA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E3BEF" w:rsidRPr="004729C4" w14:paraId="44A34BCE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7F3411B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14:paraId="3A156820" w14:textId="77777777" w:rsidR="003E3BEF" w:rsidRPr="004729C4" w:rsidRDefault="00D16137" w:rsidP="004729C4">
            <w:pPr>
              <w:pStyle w:val="ListParagraph"/>
              <w:numPr>
                <w:ilvl w:val="0"/>
                <w:numId w:val="2"/>
              </w:num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حالة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تشغيل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المحرك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(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ثابت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وقت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التبريد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- 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التشغيل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)</w:t>
            </w:r>
          </w:p>
        </w:tc>
        <w:tc>
          <w:tcPr>
            <w:tcW w:w="1440" w:type="dxa"/>
            <w:shd w:val="clear" w:color="auto" w:fill="FFFFFF" w:themeFill="background1"/>
          </w:tcPr>
          <w:p w14:paraId="624859C2" w14:textId="77777777" w:rsidR="003E3BEF" w:rsidRPr="004729C4" w:rsidRDefault="00D16137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ثواني</w:t>
            </w:r>
          </w:p>
        </w:tc>
        <w:tc>
          <w:tcPr>
            <w:tcW w:w="810" w:type="dxa"/>
            <w:shd w:val="clear" w:color="auto" w:fill="FFFFFF" w:themeFill="background1"/>
          </w:tcPr>
          <w:p w14:paraId="0CA841EB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DF59110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0CAF199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E3BEF" w:rsidRPr="004729C4" w14:paraId="2C58C01C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79FF3C7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14:paraId="5E58003E" w14:textId="77777777" w:rsidR="003E3BEF" w:rsidRPr="004729C4" w:rsidRDefault="00D16137" w:rsidP="004729C4">
            <w:pPr>
              <w:pStyle w:val="ListParagraph"/>
              <w:numPr>
                <w:ilvl w:val="0"/>
                <w:numId w:val="2"/>
              </w:num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>حالة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 xml:space="preserve"> 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>التحميل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 xml:space="preserve"> 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>الزائد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 xml:space="preserve"> 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>للمحرك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 xml:space="preserve"> (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>ثابت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 xml:space="preserve"> 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>وقت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 xml:space="preserve"> 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>التسخين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>)</w:t>
            </w:r>
          </w:p>
        </w:tc>
        <w:tc>
          <w:tcPr>
            <w:tcW w:w="1440" w:type="dxa"/>
            <w:shd w:val="clear" w:color="auto" w:fill="FFFFFF" w:themeFill="background1"/>
          </w:tcPr>
          <w:p w14:paraId="710E3A64" w14:textId="77777777" w:rsidR="003E3BEF" w:rsidRPr="004729C4" w:rsidRDefault="00D16137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ثواني</w:t>
            </w:r>
          </w:p>
        </w:tc>
        <w:tc>
          <w:tcPr>
            <w:tcW w:w="810" w:type="dxa"/>
            <w:shd w:val="clear" w:color="auto" w:fill="FFFFFF" w:themeFill="background1"/>
          </w:tcPr>
          <w:p w14:paraId="49E2EF6F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2085EC0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627B508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E3BEF" w:rsidRPr="004729C4" w14:paraId="7E120F11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3CEC198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14:paraId="0DE5D2BE" w14:textId="77777777" w:rsidR="003E3BEF" w:rsidRPr="004729C4" w:rsidRDefault="00D16137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>ج) حالة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 xml:space="preserve"> 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>توقف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 xml:space="preserve"> 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>المحرك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 xml:space="preserve"> (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>ثابت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 xml:space="preserve"> 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>وقت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 xml:space="preserve"> 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>التبريد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 xml:space="preserve"> - 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>توقف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>)</w:t>
            </w:r>
          </w:p>
        </w:tc>
        <w:tc>
          <w:tcPr>
            <w:tcW w:w="1440" w:type="dxa"/>
            <w:shd w:val="clear" w:color="auto" w:fill="FFFFFF" w:themeFill="background1"/>
          </w:tcPr>
          <w:p w14:paraId="44D2736D" w14:textId="77777777" w:rsidR="003E3BEF" w:rsidRPr="004729C4" w:rsidRDefault="00D16137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ثواني</w:t>
            </w:r>
          </w:p>
        </w:tc>
        <w:tc>
          <w:tcPr>
            <w:tcW w:w="810" w:type="dxa"/>
            <w:shd w:val="clear" w:color="auto" w:fill="FFFFFF" w:themeFill="background1"/>
          </w:tcPr>
          <w:p w14:paraId="58A30379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0C921DC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F24B3C9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E3BEF" w:rsidRPr="004729C4" w14:paraId="0F008B5E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5D8FDCF" w14:textId="77777777" w:rsidR="003E3BEF" w:rsidRPr="004729C4" w:rsidRDefault="00D16137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33.6</w:t>
            </w:r>
          </w:p>
        </w:tc>
        <w:tc>
          <w:tcPr>
            <w:tcW w:w="3780" w:type="dxa"/>
            <w:shd w:val="clear" w:color="auto" w:fill="FFFFFF" w:themeFill="background1"/>
          </w:tcPr>
          <w:p w14:paraId="408DA0C7" w14:textId="77777777" w:rsidR="003E3BEF" w:rsidRPr="004729C4" w:rsidRDefault="00D16137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درجة حرارة إنذار جهاز درجة حرارة اللفات</w:t>
            </w:r>
          </w:p>
        </w:tc>
        <w:tc>
          <w:tcPr>
            <w:tcW w:w="1440" w:type="dxa"/>
            <w:shd w:val="clear" w:color="auto" w:fill="FFFFFF" w:themeFill="background1"/>
          </w:tcPr>
          <w:p w14:paraId="145DBD13" w14:textId="77777777" w:rsidR="003E3BEF" w:rsidRPr="004729C4" w:rsidRDefault="00D16137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درجة مئوية</w:t>
            </w:r>
          </w:p>
        </w:tc>
        <w:tc>
          <w:tcPr>
            <w:tcW w:w="810" w:type="dxa"/>
            <w:shd w:val="clear" w:color="auto" w:fill="FFFFFF" w:themeFill="background1"/>
          </w:tcPr>
          <w:p w14:paraId="6B2B4004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543C98B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497CF82" w14:textId="77777777" w:rsidR="003E3BEF" w:rsidRPr="004729C4" w:rsidRDefault="003E3BEF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16137" w:rsidRPr="004729C4" w14:paraId="672A4E6A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2EF4029" w14:textId="77777777" w:rsidR="00D16137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34.6</w:t>
            </w:r>
          </w:p>
        </w:tc>
        <w:tc>
          <w:tcPr>
            <w:tcW w:w="3780" w:type="dxa"/>
            <w:shd w:val="clear" w:color="auto" w:fill="FFFFFF" w:themeFill="background1"/>
          </w:tcPr>
          <w:p w14:paraId="4F7D2269" w14:textId="77777777" w:rsidR="00D16137" w:rsidRPr="004729C4" w:rsidRDefault="00611A78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درجة حرارة رحلة جهاز درجة حرارة اللفات</w:t>
            </w:r>
          </w:p>
        </w:tc>
        <w:tc>
          <w:tcPr>
            <w:tcW w:w="1440" w:type="dxa"/>
            <w:shd w:val="clear" w:color="auto" w:fill="FFFFFF" w:themeFill="background1"/>
          </w:tcPr>
          <w:p w14:paraId="0E9DF4DB" w14:textId="77777777" w:rsidR="00D16137" w:rsidRPr="004729C4" w:rsidRDefault="00D16137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درجة مئوية</w:t>
            </w:r>
          </w:p>
        </w:tc>
        <w:tc>
          <w:tcPr>
            <w:tcW w:w="810" w:type="dxa"/>
            <w:shd w:val="clear" w:color="auto" w:fill="FFFFFF" w:themeFill="background1"/>
          </w:tcPr>
          <w:p w14:paraId="5CC73FD0" w14:textId="77777777" w:rsidR="00D16137" w:rsidRPr="004729C4" w:rsidRDefault="00D16137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2E7E8A0" w14:textId="77777777" w:rsidR="00D16137" w:rsidRPr="004729C4" w:rsidRDefault="00D16137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5D428B3" w14:textId="77777777" w:rsidR="00D16137" w:rsidRPr="004729C4" w:rsidRDefault="00D16137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11A78" w:rsidRPr="004729C4" w14:paraId="4F985C65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D0F2E38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35.6</w:t>
            </w:r>
          </w:p>
        </w:tc>
        <w:tc>
          <w:tcPr>
            <w:tcW w:w="3780" w:type="dxa"/>
            <w:shd w:val="clear" w:color="auto" w:fill="FFFFFF" w:themeFill="background1"/>
          </w:tcPr>
          <w:p w14:paraId="2A6D01E5" w14:textId="77777777" w:rsidR="00611A78" w:rsidRPr="004729C4" w:rsidRDefault="00611A78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درجة حرارة إنذار جهاز درجة حرارة المحمل</w:t>
            </w:r>
          </w:p>
        </w:tc>
        <w:tc>
          <w:tcPr>
            <w:tcW w:w="1440" w:type="dxa"/>
            <w:shd w:val="clear" w:color="auto" w:fill="FFFFFF" w:themeFill="background1"/>
          </w:tcPr>
          <w:p w14:paraId="32EE8915" w14:textId="77777777" w:rsidR="00611A78" w:rsidRPr="004729C4" w:rsidRDefault="00611A78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درجة مئوية</w:t>
            </w:r>
          </w:p>
        </w:tc>
        <w:tc>
          <w:tcPr>
            <w:tcW w:w="810" w:type="dxa"/>
            <w:shd w:val="clear" w:color="auto" w:fill="FFFFFF" w:themeFill="background1"/>
          </w:tcPr>
          <w:p w14:paraId="040DAAC6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B5D0DA0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BE08698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11A78" w:rsidRPr="004729C4" w14:paraId="013A86F4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31D6D1A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36.6</w:t>
            </w:r>
          </w:p>
        </w:tc>
        <w:tc>
          <w:tcPr>
            <w:tcW w:w="3780" w:type="dxa"/>
            <w:shd w:val="clear" w:color="auto" w:fill="FFFFFF" w:themeFill="background1"/>
          </w:tcPr>
          <w:p w14:paraId="3AEF5331" w14:textId="77777777" w:rsidR="00611A78" w:rsidRPr="004729C4" w:rsidRDefault="00611A78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درجة حرارة رحلة جهاز درجة حرارة المحمل</w:t>
            </w:r>
          </w:p>
        </w:tc>
        <w:tc>
          <w:tcPr>
            <w:tcW w:w="1440" w:type="dxa"/>
            <w:shd w:val="clear" w:color="auto" w:fill="FFFFFF" w:themeFill="background1"/>
          </w:tcPr>
          <w:p w14:paraId="0A5742FD" w14:textId="77777777" w:rsidR="00611A78" w:rsidRPr="004729C4" w:rsidRDefault="00611A78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درجة مئوية</w:t>
            </w:r>
          </w:p>
        </w:tc>
        <w:tc>
          <w:tcPr>
            <w:tcW w:w="810" w:type="dxa"/>
            <w:shd w:val="clear" w:color="auto" w:fill="FFFFFF" w:themeFill="background1"/>
          </w:tcPr>
          <w:p w14:paraId="50B1A2A0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9B8AF3D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D278C34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11A78" w:rsidRPr="004729C4" w14:paraId="1FE40609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D57ECDF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37.6</w:t>
            </w:r>
          </w:p>
        </w:tc>
        <w:tc>
          <w:tcPr>
            <w:tcW w:w="3780" w:type="dxa"/>
            <w:shd w:val="clear" w:color="auto" w:fill="FFFFFF" w:themeFill="background1"/>
          </w:tcPr>
          <w:p w14:paraId="7127039F" w14:textId="77777777" w:rsidR="00611A78" w:rsidRPr="004729C4" w:rsidRDefault="00611A78" w:rsidP="004729C4">
            <w:pPr>
              <w:tabs>
                <w:tab w:val="left" w:pos="414"/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وات السخان الوحدة بالجهد التشغيلي </w:t>
            </w:r>
            <w:r w:rsidR="007269C0"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الاسمي</w:t>
            </w:r>
          </w:p>
        </w:tc>
        <w:tc>
          <w:tcPr>
            <w:tcW w:w="1440" w:type="dxa"/>
            <w:shd w:val="clear" w:color="auto" w:fill="FFFFFF" w:themeFill="background1"/>
          </w:tcPr>
          <w:p w14:paraId="00C2E38D" w14:textId="77777777" w:rsidR="00611A78" w:rsidRPr="004729C4" w:rsidRDefault="00611A78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وات</w:t>
            </w:r>
          </w:p>
        </w:tc>
        <w:tc>
          <w:tcPr>
            <w:tcW w:w="810" w:type="dxa"/>
            <w:shd w:val="clear" w:color="auto" w:fill="FFFFFF" w:themeFill="background1"/>
          </w:tcPr>
          <w:p w14:paraId="4FA04434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26570A2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89ED1D1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11A78" w:rsidRPr="004729C4" w14:paraId="53FBD2B5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9C84936" w14:textId="77777777" w:rsidR="00611A78" w:rsidRPr="004729C4" w:rsidRDefault="00611A78" w:rsidP="00611A78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38.6</w:t>
            </w:r>
          </w:p>
        </w:tc>
        <w:tc>
          <w:tcPr>
            <w:tcW w:w="3780" w:type="dxa"/>
            <w:shd w:val="clear" w:color="auto" w:fill="FFFFFF" w:themeFill="background1"/>
          </w:tcPr>
          <w:p w14:paraId="63AD4A19" w14:textId="77777777" w:rsidR="00611A78" w:rsidRPr="004729C4" w:rsidRDefault="00611A78" w:rsidP="004729C4">
            <w:pPr>
              <w:bidi/>
              <w:jc w:val="center"/>
            </w:pPr>
            <w:r w:rsidRPr="004729C4">
              <w:rPr>
                <w:rFonts w:hint="cs"/>
                <w:rtl/>
              </w:rPr>
              <w:t>طريقة</w:t>
            </w:r>
            <w:r w:rsidRPr="004729C4">
              <w:rPr>
                <w:rtl/>
              </w:rPr>
              <w:t xml:space="preserve"> </w:t>
            </w:r>
            <w:r w:rsidRPr="004729C4">
              <w:rPr>
                <w:rFonts w:hint="cs"/>
                <w:rtl/>
              </w:rPr>
              <w:t>تزييت</w:t>
            </w:r>
          </w:p>
        </w:tc>
        <w:tc>
          <w:tcPr>
            <w:tcW w:w="1440" w:type="dxa"/>
            <w:shd w:val="clear" w:color="auto" w:fill="FFFFFF" w:themeFill="background1"/>
          </w:tcPr>
          <w:p w14:paraId="0A0084BE" w14:textId="77777777" w:rsidR="00611A78" w:rsidRPr="004729C4" w:rsidRDefault="00611A78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50F11077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B117BD9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8C90CC5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11A78" w:rsidRPr="004729C4" w14:paraId="7F33F702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ECF4E61" w14:textId="77777777" w:rsidR="00611A78" w:rsidRPr="004729C4" w:rsidRDefault="00611A78" w:rsidP="00611A78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38.6</w:t>
            </w:r>
          </w:p>
        </w:tc>
        <w:tc>
          <w:tcPr>
            <w:tcW w:w="3780" w:type="dxa"/>
            <w:shd w:val="clear" w:color="auto" w:fill="FFFFFF" w:themeFill="background1"/>
          </w:tcPr>
          <w:p w14:paraId="71FEDD44" w14:textId="77777777" w:rsidR="00611A78" w:rsidRPr="004729C4" w:rsidRDefault="00611A78" w:rsidP="004729C4">
            <w:pPr>
              <w:bidi/>
              <w:jc w:val="center"/>
            </w:pPr>
            <w:r w:rsidRPr="004729C4">
              <w:rPr>
                <w:rFonts w:hint="cs"/>
                <w:rtl/>
              </w:rPr>
              <w:t>نوع</w:t>
            </w:r>
            <w:r w:rsidRPr="004729C4">
              <w:rPr>
                <w:rtl/>
              </w:rPr>
              <w:t xml:space="preserve"> </w:t>
            </w:r>
            <w:r w:rsidRPr="004729C4">
              <w:rPr>
                <w:rFonts w:hint="cs"/>
                <w:rtl/>
              </w:rPr>
              <w:t>الشحوم</w:t>
            </w:r>
          </w:p>
        </w:tc>
        <w:tc>
          <w:tcPr>
            <w:tcW w:w="1440" w:type="dxa"/>
            <w:shd w:val="clear" w:color="auto" w:fill="FFFFFF" w:themeFill="background1"/>
          </w:tcPr>
          <w:p w14:paraId="597B679F" w14:textId="77777777" w:rsidR="00611A78" w:rsidRPr="004729C4" w:rsidRDefault="00611A78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6E432A95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1C57E95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095D5B3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11A78" w:rsidRPr="004729C4" w14:paraId="313BCFB8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79816C5" w14:textId="77777777" w:rsidR="00611A78" w:rsidRPr="004729C4" w:rsidRDefault="00611A78" w:rsidP="00611A78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39.6</w:t>
            </w:r>
          </w:p>
        </w:tc>
        <w:tc>
          <w:tcPr>
            <w:tcW w:w="3780" w:type="dxa"/>
            <w:shd w:val="clear" w:color="auto" w:fill="FFFFFF" w:themeFill="background1"/>
          </w:tcPr>
          <w:p w14:paraId="70AE2D99" w14:textId="77777777" w:rsidR="00611A78" w:rsidRPr="004729C4" w:rsidRDefault="00611A78" w:rsidP="004729C4">
            <w:pPr>
              <w:bidi/>
              <w:jc w:val="center"/>
            </w:pPr>
            <w:r w:rsidRPr="004729C4">
              <w:rPr>
                <w:rFonts w:hint="cs"/>
                <w:rtl/>
              </w:rPr>
              <w:t>نوع</w:t>
            </w:r>
            <w:r w:rsidRPr="004729C4">
              <w:rPr>
                <w:rtl/>
              </w:rPr>
              <w:t xml:space="preserve"> / </w:t>
            </w:r>
            <w:r w:rsidRPr="004729C4">
              <w:rPr>
                <w:rFonts w:hint="cs"/>
                <w:rtl/>
              </w:rPr>
              <w:t>جهة تصنيع المحمل</w:t>
            </w:r>
          </w:p>
        </w:tc>
        <w:tc>
          <w:tcPr>
            <w:tcW w:w="1440" w:type="dxa"/>
            <w:shd w:val="clear" w:color="auto" w:fill="FFFFFF" w:themeFill="background1"/>
          </w:tcPr>
          <w:p w14:paraId="651842F6" w14:textId="77777777" w:rsidR="00611A78" w:rsidRPr="004729C4" w:rsidRDefault="00611A78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6ECDC549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7166D44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26AAB55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11A78" w:rsidRPr="004729C4" w14:paraId="632941D1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E9C98A3" w14:textId="77777777" w:rsidR="00611A78" w:rsidRPr="004729C4" w:rsidRDefault="00611A78" w:rsidP="007C74BE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40.6</w:t>
            </w:r>
          </w:p>
        </w:tc>
        <w:tc>
          <w:tcPr>
            <w:tcW w:w="3780" w:type="dxa"/>
            <w:shd w:val="clear" w:color="auto" w:fill="FFFFFF" w:themeFill="background1"/>
          </w:tcPr>
          <w:p w14:paraId="38989A67" w14:textId="77777777" w:rsidR="00611A78" w:rsidRPr="004729C4" w:rsidRDefault="00611A78" w:rsidP="004729C4">
            <w:pPr>
              <w:bidi/>
              <w:jc w:val="center"/>
            </w:pPr>
            <w:r w:rsidRPr="004729C4">
              <w:rPr>
                <w:rFonts w:hint="cs"/>
                <w:rtl/>
              </w:rPr>
              <w:t>وقت</w:t>
            </w:r>
            <w:r w:rsidRPr="004729C4">
              <w:rPr>
                <w:rtl/>
              </w:rPr>
              <w:t xml:space="preserve"> </w:t>
            </w:r>
            <w:r w:rsidRPr="004729C4">
              <w:rPr>
                <w:rFonts w:hint="cs"/>
                <w:rtl/>
              </w:rPr>
              <w:t>لزيادة</w:t>
            </w:r>
            <w:r w:rsidRPr="004729C4">
              <w:rPr>
                <w:rtl/>
              </w:rPr>
              <w:t xml:space="preserve"> </w:t>
            </w:r>
            <w:r w:rsidRPr="004729C4">
              <w:rPr>
                <w:rFonts w:hint="cs"/>
                <w:rtl/>
              </w:rPr>
              <w:t>محركات</w:t>
            </w:r>
            <w:r w:rsidRPr="004729C4">
              <w:rPr>
                <w:rtl/>
              </w:rPr>
              <w:t xml:space="preserve"> </w:t>
            </w:r>
            <w:r w:rsidRPr="004729C4">
              <w:rPr>
                <w:rFonts w:hint="cs"/>
                <w:rtl/>
              </w:rPr>
              <w:t>السلامة</w:t>
            </w:r>
          </w:p>
        </w:tc>
        <w:tc>
          <w:tcPr>
            <w:tcW w:w="1440" w:type="dxa"/>
            <w:shd w:val="clear" w:color="auto" w:fill="FFFFFF" w:themeFill="background1"/>
          </w:tcPr>
          <w:p w14:paraId="51683E8E" w14:textId="77777777" w:rsidR="00611A78" w:rsidRPr="004729C4" w:rsidRDefault="00611A78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ثواني</w:t>
            </w:r>
          </w:p>
        </w:tc>
        <w:tc>
          <w:tcPr>
            <w:tcW w:w="810" w:type="dxa"/>
            <w:shd w:val="clear" w:color="auto" w:fill="FFFFFF" w:themeFill="background1"/>
          </w:tcPr>
          <w:p w14:paraId="27349EF6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8C300E3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C05BCCF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11A78" w:rsidRPr="004729C4" w14:paraId="723623D9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0CEC8FD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14:paraId="5801787C" w14:textId="77777777" w:rsidR="00611A78" w:rsidRPr="004729C4" w:rsidRDefault="00611A78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بيانات جهة التصنيع (تابع)</w:t>
            </w:r>
          </w:p>
        </w:tc>
        <w:tc>
          <w:tcPr>
            <w:tcW w:w="1440" w:type="dxa"/>
            <w:shd w:val="clear" w:color="auto" w:fill="FFFFFF" w:themeFill="background1"/>
          </w:tcPr>
          <w:p w14:paraId="4B782070" w14:textId="77777777" w:rsidR="00611A78" w:rsidRPr="004729C4" w:rsidRDefault="00611A78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A813809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A4F98D2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AA68B2D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11A78" w:rsidRPr="004729C4" w14:paraId="0DE5AF68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20A2841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42.6</w:t>
            </w:r>
          </w:p>
        </w:tc>
        <w:tc>
          <w:tcPr>
            <w:tcW w:w="3780" w:type="dxa"/>
            <w:shd w:val="clear" w:color="auto" w:fill="FFFFFF" w:themeFill="background1"/>
          </w:tcPr>
          <w:p w14:paraId="7AB71928" w14:textId="77777777" w:rsidR="00611A78" w:rsidRPr="004729C4" w:rsidRDefault="00611A78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وسط التنظيف</w:t>
            </w:r>
          </w:p>
        </w:tc>
        <w:tc>
          <w:tcPr>
            <w:tcW w:w="1440" w:type="dxa"/>
            <w:shd w:val="clear" w:color="auto" w:fill="FFFFFF" w:themeFill="background1"/>
          </w:tcPr>
          <w:p w14:paraId="5D4D01AD" w14:textId="77777777" w:rsidR="00611A78" w:rsidRPr="004729C4" w:rsidRDefault="00611A78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نتروجين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الهواء</w:t>
            </w:r>
          </w:p>
        </w:tc>
        <w:tc>
          <w:tcPr>
            <w:tcW w:w="810" w:type="dxa"/>
            <w:shd w:val="clear" w:color="auto" w:fill="FFFFFF" w:themeFill="background1"/>
          </w:tcPr>
          <w:p w14:paraId="6E462449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3EAE794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5C2D156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11A78" w:rsidRPr="004729C4" w14:paraId="161F718B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F86D01E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43.6</w:t>
            </w:r>
          </w:p>
        </w:tc>
        <w:tc>
          <w:tcPr>
            <w:tcW w:w="3780" w:type="dxa"/>
            <w:shd w:val="clear" w:color="auto" w:fill="FFFFFF" w:themeFill="background1"/>
          </w:tcPr>
          <w:p w14:paraId="31EAF69A" w14:textId="77777777" w:rsidR="00611A78" w:rsidRPr="004729C4" w:rsidRDefault="00611A78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معدل تدفق التنظيف</w:t>
            </w:r>
          </w:p>
        </w:tc>
        <w:tc>
          <w:tcPr>
            <w:tcW w:w="1440" w:type="dxa"/>
            <w:shd w:val="clear" w:color="auto" w:fill="FFFFFF" w:themeFill="background1"/>
          </w:tcPr>
          <w:p w14:paraId="1E033469" w14:textId="77777777" w:rsidR="00611A78" w:rsidRPr="004729C4" w:rsidRDefault="00611A78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م3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ثواني</w:t>
            </w:r>
          </w:p>
        </w:tc>
        <w:tc>
          <w:tcPr>
            <w:tcW w:w="810" w:type="dxa"/>
            <w:shd w:val="clear" w:color="auto" w:fill="FFFFFF" w:themeFill="background1"/>
          </w:tcPr>
          <w:p w14:paraId="7BFE580A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78464CD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D1BFF56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11A78" w:rsidRPr="004729C4" w14:paraId="11EDED5D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F53992B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lastRenderedPageBreak/>
              <w:t>44.6</w:t>
            </w:r>
          </w:p>
        </w:tc>
        <w:tc>
          <w:tcPr>
            <w:tcW w:w="3780" w:type="dxa"/>
            <w:shd w:val="clear" w:color="auto" w:fill="FFFFFF" w:themeFill="background1"/>
          </w:tcPr>
          <w:p w14:paraId="5527DEE3" w14:textId="77777777" w:rsidR="00611A78" w:rsidRPr="004729C4" w:rsidRDefault="00611A78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تنظيف ما قبل البدء</w:t>
            </w:r>
          </w:p>
        </w:tc>
        <w:tc>
          <w:tcPr>
            <w:tcW w:w="1440" w:type="dxa"/>
            <w:shd w:val="clear" w:color="auto" w:fill="FFFFFF" w:themeFill="background1"/>
          </w:tcPr>
          <w:p w14:paraId="759E8340" w14:textId="77777777" w:rsidR="00611A78" w:rsidRPr="004729C4" w:rsidRDefault="00611A78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نعم 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لا</w:t>
            </w:r>
          </w:p>
        </w:tc>
        <w:tc>
          <w:tcPr>
            <w:tcW w:w="810" w:type="dxa"/>
            <w:shd w:val="clear" w:color="auto" w:fill="FFFFFF" w:themeFill="background1"/>
          </w:tcPr>
          <w:p w14:paraId="5D1E37D1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B5039A5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FC05E48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11A78" w:rsidRPr="004729C4" w14:paraId="7AD1031F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FB7D057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45.6</w:t>
            </w:r>
          </w:p>
        </w:tc>
        <w:tc>
          <w:tcPr>
            <w:tcW w:w="3780" w:type="dxa"/>
            <w:shd w:val="clear" w:color="auto" w:fill="FFFFFF" w:themeFill="background1"/>
          </w:tcPr>
          <w:p w14:paraId="79C08559" w14:textId="77777777" w:rsidR="00611A78" w:rsidRPr="004729C4" w:rsidRDefault="00611A78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مدة التنظيف(ما قبل البدء)</w:t>
            </w:r>
          </w:p>
        </w:tc>
        <w:tc>
          <w:tcPr>
            <w:tcW w:w="1440" w:type="dxa"/>
            <w:shd w:val="clear" w:color="auto" w:fill="FFFFFF" w:themeFill="background1"/>
          </w:tcPr>
          <w:p w14:paraId="69C8AF53" w14:textId="77777777" w:rsidR="00611A78" w:rsidRPr="004729C4" w:rsidRDefault="00611A78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دقيقة</w:t>
            </w:r>
          </w:p>
        </w:tc>
        <w:tc>
          <w:tcPr>
            <w:tcW w:w="810" w:type="dxa"/>
            <w:shd w:val="clear" w:color="auto" w:fill="FFFFFF" w:themeFill="background1"/>
          </w:tcPr>
          <w:p w14:paraId="52FAF711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0E520F2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12D8840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11A78" w:rsidRPr="004729C4" w14:paraId="59124BE3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F71BC04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46.6</w:t>
            </w:r>
          </w:p>
        </w:tc>
        <w:tc>
          <w:tcPr>
            <w:tcW w:w="3780" w:type="dxa"/>
            <w:shd w:val="clear" w:color="auto" w:fill="FFFFFF" w:themeFill="background1"/>
          </w:tcPr>
          <w:p w14:paraId="0946B3C2" w14:textId="77777777" w:rsidR="00611A78" w:rsidRPr="004729C4" w:rsidRDefault="00611A78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حجم </w:t>
            </w:r>
            <w:r w:rsidR="00F2664B"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الحواف الداخلية والخارجية للتنظيف</w:t>
            </w:r>
          </w:p>
        </w:tc>
        <w:tc>
          <w:tcPr>
            <w:tcW w:w="1440" w:type="dxa"/>
            <w:shd w:val="clear" w:color="auto" w:fill="FFFFFF" w:themeFill="background1"/>
          </w:tcPr>
          <w:p w14:paraId="786AC5D5" w14:textId="77777777" w:rsidR="00611A78" w:rsidRPr="004729C4" w:rsidRDefault="00F2664B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33346A99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CEA50E9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42EF8F9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11A78" w:rsidRPr="004729C4" w14:paraId="24BB87CD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DF61EBB" w14:textId="77777777" w:rsidR="00611A78" w:rsidRPr="004729C4" w:rsidRDefault="00F2664B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47.6</w:t>
            </w:r>
          </w:p>
        </w:tc>
        <w:tc>
          <w:tcPr>
            <w:tcW w:w="3780" w:type="dxa"/>
            <w:shd w:val="clear" w:color="auto" w:fill="FFFFFF" w:themeFill="background1"/>
          </w:tcPr>
          <w:p w14:paraId="5605A88D" w14:textId="77777777" w:rsidR="00611A78" w:rsidRPr="004729C4" w:rsidRDefault="00F2664B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صمام لا رجعي على مخرج تنظيف</w:t>
            </w:r>
          </w:p>
        </w:tc>
        <w:tc>
          <w:tcPr>
            <w:tcW w:w="1440" w:type="dxa"/>
            <w:shd w:val="clear" w:color="auto" w:fill="FFFFFF" w:themeFill="background1"/>
          </w:tcPr>
          <w:p w14:paraId="3220010A" w14:textId="77777777" w:rsidR="00611A78" w:rsidRPr="004729C4" w:rsidRDefault="00F2664B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نعم</w:t>
            </w:r>
          </w:p>
        </w:tc>
        <w:tc>
          <w:tcPr>
            <w:tcW w:w="810" w:type="dxa"/>
            <w:shd w:val="clear" w:color="auto" w:fill="FFFFFF" w:themeFill="background1"/>
          </w:tcPr>
          <w:p w14:paraId="10D4B1FB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ABC9963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0555570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11A78" w:rsidRPr="004729C4" w14:paraId="5732714C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9557C58" w14:textId="77777777" w:rsidR="00611A78" w:rsidRPr="004729C4" w:rsidRDefault="00F2664B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48.6</w:t>
            </w:r>
          </w:p>
        </w:tc>
        <w:tc>
          <w:tcPr>
            <w:tcW w:w="3780" w:type="dxa"/>
            <w:shd w:val="clear" w:color="auto" w:fill="FFFFFF" w:themeFill="background1"/>
          </w:tcPr>
          <w:p w14:paraId="6F9010A3" w14:textId="77777777" w:rsidR="00611A78" w:rsidRPr="004729C4" w:rsidRDefault="00F2664B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هل تم توفير مفتاح السرعة</w:t>
            </w:r>
          </w:p>
        </w:tc>
        <w:tc>
          <w:tcPr>
            <w:tcW w:w="1440" w:type="dxa"/>
            <w:shd w:val="clear" w:color="auto" w:fill="FFFFFF" w:themeFill="background1"/>
          </w:tcPr>
          <w:p w14:paraId="04DB20CC" w14:textId="77777777" w:rsidR="00611A78" w:rsidRPr="004729C4" w:rsidRDefault="00F2664B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نعم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لا</w:t>
            </w:r>
          </w:p>
        </w:tc>
        <w:tc>
          <w:tcPr>
            <w:tcW w:w="810" w:type="dxa"/>
            <w:shd w:val="clear" w:color="auto" w:fill="FFFFFF" w:themeFill="background1"/>
          </w:tcPr>
          <w:p w14:paraId="6585F505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F15A285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C08C31F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11A78" w:rsidRPr="004729C4" w14:paraId="2FDD76A0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531662C" w14:textId="77777777" w:rsidR="00611A78" w:rsidRPr="004729C4" w:rsidRDefault="00F2664B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49.6</w:t>
            </w:r>
          </w:p>
        </w:tc>
        <w:tc>
          <w:tcPr>
            <w:tcW w:w="3780" w:type="dxa"/>
            <w:shd w:val="clear" w:color="auto" w:fill="FFFFFF" w:themeFill="background1"/>
          </w:tcPr>
          <w:p w14:paraId="13297F9A" w14:textId="77777777" w:rsidR="00611A78" w:rsidRPr="004729C4" w:rsidRDefault="00F2664B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نطاق ضبط مفتاح السرعة</w:t>
            </w:r>
          </w:p>
        </w:tc>
        <w:tc>
          <w:tcPr>
            <w:tcW w:w="1440" w:type="dxa"/>
            <w:shd w:val="clear" w:color="auto" w:fill="FFFFFF" w:themeFill="background1"/>
          </w:tcPr>
          <w:p w14:paraId="3A10F3B6" w14:textId="77777777" w:rsidR="00611A78" w:rsidRPr="004729C4" w:rsidRDefault="00F2664B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% نيوتن</w:t>
            </w:r>
            <w:r w:rsidRPr="004729C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الثانية</w:t>
            </w:r>
          </w:p>
        </w:tc>
        <w:tc>
          <w:tcPr>
            <w:tcW w:w="810" w:type="dxa"/>
            <w:shd w:val="clear" w:color="auto" w:fill="FFFFFF" w:themeFill="background1"/>
          </w:tcPr>
          <w:p w14:paraId="376272DF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6DDA21D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FA108DB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11A78" w:rsidRPr="004729C4" w14:paraId="19165C4E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E1CB363" w14:textId="77777777" w:rsidR="00611A78" w:rsidRPr="004729C4" w:rsidRDefault="00F2664B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50.6</w:t>
            </w:r>
          </w:p>
        </w:tc>
        <w:tc>
          <w:tcPr>
            <w:tcW w:w="3780" w:type="dxa"/>
            <w:shd w:val="clear" w:color="auto" w:fill="FFFFFF" w:themeFill="background1"/>
          </w:tcPr>
          <w:p w14:paraId="0E1ABFF3" w14:textId="77777777" w:rsidR="00611A78" w:rsidRPr="004729C4" w:rsidRDefault="00F2664B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رقم شهادة المنطقة الخطرة</w:t>
            </w:r>
          </w:p>
        </w:tc>
        <w:tc>
          <w:tcPr>
            <w:tcW w:w="1440" w:type="dxa"/>
            <w:shd w:val="clear" w:color="auto" w:fill="FFFFFF" w:themeFill="background1"/>
          </w:tcPr>
          <w:p w14:paraId="33427EBB" w14:textId="77777777" w:rsidR="00611A78" w:rsidRPr="004729C4" w:rsidRDefault="00F2664B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1904A148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1ABF65C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D1711E6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11A78" w:rsidRPr="004729C4" w14:paraId="420018C6" w14:textId="77777777" w:rsidTr="0029615E">
        <w:trPr>
          <w:jc w:val="center"/>
        </w:trPr>
        <w:tc>
          <w:tcPr>
            <w:tcW w:w="648" w:type="dxa"/>
            <w:shd w:val="clear" w:color="auto" w:fill="D6E3BC" w:themeFill="accent3" w:themeFillTint="66"/>
          </w:tcPr>
          <w:p w14:paraId="09DFD536" w14:textId="77777777" w:rsidR="00611A78" w:rsidRPr="004729C4" w:rsidRDefault="00F2664B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3780" w:type="dxa"/>
            <w:shd w:val="clear" w:color="auto" w:fill="D6E3BC" w:themeFill="accent3" w:themeFillTint="66"/>
          </w:tcPr>
          <w:p w14:paraId="6B0326EC" w14:textId="77777777" w:rsidR="00611A78" w:rsidRPr="000C148E" w:rsidRDefault="00F2664B" w:rsidP="004729C4">
            <w:pPr>
              <w:tabs>
                <w:tab w:val="left" w:pos="2295"/>
              </w:tabs>
              <w:bidi/>
              <w:jc w:val="center"/>
              <w:rPr>
                <w:rtl/>
                <w:lang w:bidi="ar-EG"/>
              </w:rPr>
            </w:pPr>
            <w:r w:rsidRPr="000C148E">
              <w:rPr>
                <w:rFonts w:hint="cs"/>
                <w:rtl/>
                <w:lang w:bidi="ar-EG"/>
              </w:rPr>
              <w:t xml:space="preserve">المتطلبات الإضافية لخدمة </w:t>
            </w:r>
            <w:r w:rsidR="00F158D5" w:rsidRPr="000C148E">
              <w:rPr>
                <w:rFonts w:hint="cs"/>
                <w:rtl/>
                <w:lang w:bidi="ar-EG"/>
              </w:rPr>
              <w:t>كاشف أخطاء قوس</w:t>
            </w:r>
          </w:p>
        </w:tc>
        <w:tc>
          <w:tcPr>
            <w:tcW w:w="1440" w:type="dxa"/>
            <w:shd w:val="clear" w:color="auto" w:fill="D6E3BC" w:themeFill="accent3" w:themeFillTint="66"/>
          </w:tcPr>
          <w:p w14:paraId="72F90F50" w14:textId="77777777" w:rsidR="00611A78" w:rsidRPr="004729C4" w:rsidRDefault="00611A78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14:paraId="57CD5956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D6E3BC" w:themeFill="accent3" w:themeFillTint="66"/>
          </w:tcPr>
          <w:p w14:paraId="7BE91A05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D6E3BC" w:themeFill="accent3" w:themeFillTint="66"/>
          </w:tcPr>
          <w:p w14:paraId="38983398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11A78" w:rsidRPr="004729C4" w14:paraId="6E524B65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8C33382" w14:textId="77777777" w:rsidR="00611A78" w:rsidRPr="004729C4" w:rsidRDefault="00F158D5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1.7</w:t>
            </w:r>
          </w:p>
        </w:tc>
        <w:tc>
          <w:tcPr>
            <w:tcW w:w="3780" w:type="dxa"/>
            <w:shd w:val="clear" w:color="auto" w:fill="FFFFFF" w:themeFill="background1"/>
          </w:tcPr>
          <w:p w14:paraId="139BB1F5" w14:textId="77777777" w:rsidR="00611A78" w:rsidRPr="004729C4" w:rsidRDefault="00F158D5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رقم </w:t>
            </w:r>
            <w:r w:rsidR="00D40D42"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موديل كابلات</w:t>
            </w:r>
            <w:r w:rsidR="00D40D42"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="00D40D42"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محرك</w:t>
            </w:r>
            <w:r w:rsidR="00D40D42"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="00D40D42"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السرعة</w:t>
            </w:r>
            <w:r w:rsidR="00D40D42"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="00D40D42"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المتغيرة</w:t>
            </w:r>
          </w:p>
        </w:tc>
        <w:tc>
          <w:tcPr>
            <w:tcW w:w="1440" w:type="dxa"/>
            <w:shd w:val="clear" w:color="auto" w:fill="FFFFFF" w:themeFill="background1"/>
          </w:tcPr>
          <w:p w14:paraId="5706D287" w14:textId="77777777" w:rsidR="00611A78" w:rsidRPr="004729C4" w:rsidRDefault="00F158D5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3BC76CAB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CA0BDFA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DA50233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11A78" w:rsidRPr="004729C4" w14:paraId="401C64B9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6235F0B" w14:textId="77777777" w:rsidR="00611A78" w:rsidRPr="004729C4" w:rsidRDefault="00F158D5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2.7</w:t>
            </w:r>
          </w:p>
        </w:tc>
        <w:tc>
          <w:tcPr>
            <w:tcW w:w="3780" w:type="dxa"/>
            <w:shd w:val="clear" w:color="auto" w:fill="FFFFFF" w:themeFill="background1"/>
          </w:tcPr>
          <w:p w14:paraId="760224D9" w14:textId="77777777" w:rsidR="00611A78" w:rsidRPr="004729C4" w:rsidRDefault="00F158D5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نوع العاكس</w:t>
            </w:r>
          </w:p>
        </w:tc>
        <w:tc>
          <w:tcPr>
            <w:tcW w:w="1440" w:type="dxa"/>
            <w:shd w:val="clear" w:color="auto" w:fill="FFFFFF" w:themeFill="background1"/>
          </w:tcPr>
          <w:p w14:paraId="4B4CA2B3" w14:textId="77777777" w:rsidR="00611A78" w:rsidRPr="004729C4" w:rsidRDefault="00F158D5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560A8F42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E26B5D5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E1AAAEE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11A78" w:rsidRPr="004729C4" w14:paraId="4A967465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C50D524" w14:textId="77777777" w:rsidR="00611A78" w:rsidRPr="004729C4" w:rsidRDefault="00F158D5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3.7</w:t>
            </w:r>
          </w:p>
        </w:tc>
        <w:tc>
          <w:tcPr>
            <w:tcW w:w="3780" w:type="dxa"/>
            <w:shd w:val="clear" w:color="auto" w:fill="FFFFFF" w:themeFill="background1"/>
          </w:tcPr>
          <w:p w14:paraId="640D87F0" w14:textId="77777777" w:rsidR="00611A78" w:rsidRPr="004729C4" w:rsidRDefault="00F158D5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الوسائط التشغيلية المصنفة- محول الجهد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</w:rPr>
              <w:t>/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 xml:space="preserve"> محول التيار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lang w:bidi="ar-EG"/>
              </w:rPr>
              <w:t>/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 xml:space="preserve"> فاز التيار</w:t>
            </w:r>
          </w:p>
        </w:tc>
        <w:tc>
          <w:tcPr>
            <w:tcW w:w="1440" w:type="dxa"/>
            <w:shd w:val="clear" w:color="auto" w:fill="FFFFFF" w:themeFill="background1"/>
          </w:tcPr>
          <w:p w14:paraId="7624F56D" w14:textId="77777777" w:rsidR="00611A78" w:rsidRPr="004729C4" w:rsidRDefault="00F158D5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02E83E61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2ADB262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CA11458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11A78" w:rsidRPr="004729C4" w14:paraId="5F79D03E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8FC2D6C" w14:textId="77777777" w:rsidR="00611A78" w:rsidRPr="004729C4" w:rsidRDefault="009B0844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4.7</w:t>
            </w:r>
          </w:p>
        </w:tc>
        <w:tc>
          <w:tcPr>
            <w:tcW w:w="3780" w:type="dxa"/>
            <w:shd w:val="clear" w:color="auto" w:fill="FFFFFF" w:themeFill="background1"/>
          </w:tcPr>
          <w:p w14:paraId="4D673CD5" w14:textId="77777777" w:rsidR="00611A78" w:rsidRPr="004729C4" w:rsidRDefault="00734208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مخرج الطاقة المصنف عند السرعة الأساسية</w:t>
            </w:r>
          </w:p>
        </w:tc>
        <w:tc>
          <w:tcPr>
            <w:tcW w:w="1440" w:type="dxa"/>
            <w:shd w:val="clear" w:color="auto" w:fill="FFFFFF" w:themeFill="background1"/>
          </w:tcPr>
          <w:p w14:paraId="0C95A4DA" w14:textId="77777777" w:rsidR="00611A78" w:rsidRPr="004729C4" w:rsidRDefault="00734208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كيلو وات</w:t>
            </w:r>
          </w:p>
        </w:tc>
        <w:tc>
          <w:tcPr>
            <w:tcW w:w="810" w:type="dxa"/>
            <w:shd w:val="clear" w:color="auto" w:fill="FFFFFF" w:themeFill="background1"/>
          </w:tcPr>
          <w:p w14:paraId="63E20121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0524932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FCEE6D2" w14:textId="77777777" w:rsidR="00611A78" w:rsidRPr="004729C4" w:rsidRDefault="00611A7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34208" w:rsidRPr="004729C4" w14:paraId="69E4F54E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F36BF13" w14:textId="77777777" w:rsidR="00734208" w:rsidRPr="004729C4" w:rsidRDefault="0073420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5.7</w:t>
            </w:r>
          </w:p>
        </w:tc>
        <w:tc>
          <w:tcPr>
            <w:tcW w:w="3780" w:type="dxa"/>
            <w:shd w:val="clear" w:color="auto" w:fill="FFFFFF" w:themeFill="background1"/>
          </w:tcPr>
          <w:p w14:paraId="524D32F6" w14:textId="77777777" w:rsidR="00734208" w:rsidRPr="004729C4" w:rsidRDefault="00734208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السرعة الأساسية</w:t>
            </w:r>
          </w:p>
        </w:tc>
        <w:tc>
          <w:tcPr>
            <w:tcW w:w="1440" w:type="dxa"/>
            <w:shd w:val="clear" w:color="auto" w:fill="FFFFFF" w:themeFill="background1"/>
          </w:tcPr>
          <w:p w14:paraId="76A8F941" w14:textId="77777777" w:rsidR="00734208" w:rsidRPr="004729C4" w:rsidRDefault="00734208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الدوران في الدقيقة الواحدة</w:t>
            </w:r>
          </w:p>
        </w:tc>
        <w:tc>
          <w:tcPr>
            <w:tcW w:w="810" w:type="dxa"/>
            <w:shd w:val="clear" w:color="auto" w:fill="FFFFFF" w:themeFill="background1"/>
          </w:tcPr>
          <w:p w14:paraId="4B6F3669" w14:textId="77777777" w:rsidR="00734208" w:rsidRPr="004729C4" w:rsidRDefault="0073420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4874778" w14:textId="77777777" w:rsidR="00734208" w:rsidRPr="004729C4" w:rsidRDefault="0073420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4CD7A98" w14:textId="77777777" w:rsidR="00734208" w:rsidRPr="004729C4" w:rsidRDefault="0073420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40D42" w:rsidRPr="004729C4" w14:paraId="6B100254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FA3943F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6.7</w:t>
            </w:r>
          </w:p>
        </w:tc>
        <w:tc>
          <w:tcPr>
            <w:tcW w:w="3780" w:type="dxa"/>
            <w:shd w:val="clear" w:color="auto" w:fill="FFFFFF" w:themeFill="background1"/>
          </w:tcPr>
          <w:p w14:paraId="117ADF60" w14:textId="77777777" w:rsidR="00D40D42" w:rsidRPr="004729C4" w:rsidRDefault="00D40D42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نطاق سرعة العزم الثابت</w:t>
            </w:r>
          </w:p>
        </w:tc>
        <w:tc>
          <w:tcPr>
            <w:tcW w:w="1440" w:type="dxa"/>
            <w:shd w:val="clear" w:color="auto" w:fill="FFFFFF" w:themeFill="background1"/>
          </w:tcPr>
          <w:p w14:paraId="31D818FA" w14:textId="77777777" w:rsidR="00D40D42" w:rsidRPr="004729C4" w:rsidRDefault="00D40D42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نطاق سرعة العزم الثابت</w:t>
            </w:r>
          </w:p>
        </w:tc>
        <w:tc>
          <w:tcPr>
            <w:tcW w:w="810" w:type="dxa"/>
            <w:shd w:val="clear" w:color="auto" w:fill="FFFFFF" w:themeFill="background1"/>
          </w:tcPr>
          <w:p w14:paraId="4A430403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7FDD517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FE47958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40D42" w:rsidRPr="004729C4" w14:paraId="30A8F7AE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03636CB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7.7</w:t>
            </w:r>
          </w:p>
        </w:tc>
        <w:tc>
          <w:tcPr>
            <w:tcW w:w="3780" w:type="dxa"/>
            <w:shd w:val="clear" w:color="auto" w:fill="FFFFFF" w:themeFill="background1"/>
          </w:tcPr>
          <w:p w14:paraId="1AE0E157" w14:textId="77777777" w:rsidR="00D40D42" w:rsidRPr="004729C4" w:rsidRDefault="00D40D42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نطاق سرعة العزم الثابت المستمر</w:t>
            </w:r>
          </w:p>
        </w:tc>
        <w:tc>
          <w:tcPr>
            <w:tcW w:w="1440" w:type="dxa"/>
            <w:shd w:val="clear" w:color="auto" w:fill="FFFFFF" w:themeFill="background1"/>
          </w:tcPr>
          <w:p w14:paraId="4031870B" w14:textId="77777777" w:rsidR="00D40D42" w:rsidRPr="004729C4" w:rsidRDefault="00D40D42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نطاق سرعة العزم الثابت</w:t>
            </w:r>
          </w:p>
        </w:tc>
        <w:tc>
          <w:tcPr>
            <w:tcW w:w="810" w:type="dxa"/>
            <w:shd w:val="clear" w:color="auto" w:fill="FFFFFF" w:themeFill="background1"/>
          </w:tcPr>
          <w:p w14:paraId="471692ED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80F7772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4663918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40D42" w:rsidRPr="004729C4" w14:paraId="60B13B79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D329D42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8.7</w:t>
            </w:r>
          </w:p>
        </w:tc>
        <w:tc>
          <w:tcPr>
            <w:tcW w:w="3780" w:type="dxa"/>
            <w:shd w:val="clear" w:color="auto" w:fill="FFFFFF" w:themeFill="background1"/>
          </w:tcPr>
          <w:p w14:paraId="79C7DF04" w14:textId="77777777" w:rsidR="00D40D42" w:rsidRPr="004729C4" w:rsidRDefault="00D40D42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نطاق سرعة العزم المتغير</w:t>
            </w:r>
          </w:p>
        </w:tc>
        <w:tc>
          <w:tcPr>
            <w:tcW w:w="1440" w:type="dxa"/>
            <w:shd w:val="clear" w:color="auto" w:fill="FFFFFF" w:themeFill="background1"/>
          </w:tcPr>
          <w:p w14:paraId="03C387D4" w14:textId="77777777" w:rsidR="00D40D42" w:rsidRPr="004729C4" w:rsidRDefault="00D40D42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نطاق سرعة العزم الثابت</w:t>
            </w:r>
          </w:p>
        </w:tc>
        <w:tc>
          <w:tcPr>
            <w:tcW w:w="810" w:type="dxa"/>
            <w:shd w:val="clear" w:color="auto" w:fill="FFFFFF" w:themeFill="background1"/>
          </w:tcPr>
          <w:p w14:paraId="7F3E8EBA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DF6770C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341DC68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40D42" w:rsidRPr="004729C4" w14:paraId="0100DA63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A438BEB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9.7</w:t>
            </w:r>
          </w:p>
        </w:tc>
        <w:tc>
          <w:tcPr>
            <w:tcW w:w="3780" w:type="dxa"/>
            <w:shd w:val="clear" w:color="auto" w:fill="FFFFFF" w:themeFill="background1"/>
          </w:tcPr>
          <w:p w14:paraId="5C5B6C9E" w14:textId="77777777" w:rsidR="00D40D42" w:rsidRPr="004729C4" w:rsidRDefault="00D40D42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أس سرعة العزم المتغير</w:t>
            </w:r>
          </w:p>
        </w:tc>
        <w:tc>
          <w:tcPr>
            <w:tcW w:w="1440" w:type="dxa"/>
            <w:shd w:val="clear" w:color="auto" w:fill="FFFFFF" w:themeFill="background1"/>
          </w:tcPr>
          <w:p w14:paraId="3A62D6B8" w14:textId="77777777" w:rsidR="00D40D42" w:rsidRPr="004729C4" w:rsidRDefault="00D40D42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7CD42B34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28A6C57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36B2896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40D42" w:rsidRPr="004729C4" w14:paraId="0B7D4378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8C6BDEA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10.7</w:t>
            </w:r>
          </w:p>
        </w:tc>
        <w:tc>
          <w:tcPr>
            <w:tcW w:w="3780" w:type="dxa"/>
            <w:shd w:val="clear" w:color="auto" w:fill="FFFFFF" w:themeFill="background1"/>
          </w:tcPr>
          <w:p w14:paraId="1B708B75" w14:textId="77777777" w:rsidR="00D40D42" w:rsidRPr="004729C4" w:rsidRDefault="00D40D42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عزم (الربط) البدء</w:t>
            </w:r>
          </w:p>
        </w:tc>
        <w:tc>
          <w:tcPr>
            <w:tcW w:w="1440" w:type="dxa"/>
            <w:shd w:val="clear" w:color="auto" w:fill="FFFFFF" w:themeFill="background1"/>
          </w:tcPr>
          <w:p w14:paraId="47A2D77D" w14:textId="77777777" w:rsidR="00D40D42" w:rsidRPr="004729C4" w:rsidRDefault="00D40D42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للوحدة</w:t>
            </w:r>
          </w:p>
        </w:tc>
        <w:tc>
          <w:tcPr>
            <w:tcW w:w="810" w:type="dxa"/>
            <w:shd w:val="clear" w:color="auto" w:fill="FFFFFF" w:themeFill="background1"/>
          </w:tcPr>
          <w:p w14:paraId="4D31BFA5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8920E63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63E9F97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40D42" w:rsidRPr="004729C4" w14:paraId="63437E4A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F91FD60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11.7</w:t>
            </w:r>
          </w:p>
        </w:tc>
        <w:tc>
          <w:tcPr>
            <w:tcW w:w="3780" w:type="dxa"/>
            <w:shd w:val="clear" w:color="auto" w:fill="FFFFFF" w:themeFill="background1"/>
          </w:tcPr>
          <w:p w14:paraId="7EB24136" w14:textId="77777777" w:rsidR="00D40D42" w:rsidRPr="004729C4" w:rsidRDefault="00D40D42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عزم التشغيل</w:t>
            </w:r>
          </w:p>
        </w:tc>
        <w:tc>
          <w:tcPr>
            <w:tcW w:w="1440" w:type="dxa"/>
            <w:shd w:val="clear" w:color="auto" w:fill="FFFFFF" w:themeFill="background1"/>
          </w:tcPr>
          <w:p w14:paraId="177C9FB1" w14:textId="77777777" w:rsidR="00D40D42" w:rsidRPr="004729C4" w:rsidRDefault="00D40D42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للوحدة</w:t>
            </w:r>
          </w:p>
        </w:tc>
        <w:tc>
          <w:tcPr>
            <w:tcW w:w="810" w:type="dxa"/>
            <w:shd w:val="clear" w:color="auto" w:fill="FFFFFF" w:themeFill="background1"/>
          </w:tcPr>
          <w:p w14:paraId="23071282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15DCA75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62CE469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40D42" w:rsidRPr="004729C4" w14:paraId="1BC4B13E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F50B72C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12.7</w:t>
            </w:r>
          </w:p>
        </w:tc>
        <w:tc>
          <w:tcPr>
            <w:tcW w:w="3780" w:type="dxa"/>
            <w:shd w:val="clear" w:color="auto" w:fill="FFFFFF" w:themeFill="background1"/>
          </w:tcPr>
          <w:p w14:paraId="468FE81A" w14:textId="77777777" w:rsidR="00D40D42" w:rsidRPr="004729C4" w:rsidRDefault="00D40D42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نوع مرشح المدخل</w:t>
            </w:r>
          </w:p>
        </w:tc>
        <w:tc>
          <w:tcPr>
            <w:tcW w:w="1440" w:type="dxa"/>
            <w:shd w:val="clear" w:color="auto" w:fill="FFFFFF" w:themeFill="background1"/>
          </w:tcPr>
          <w:p w14:paraId="19C81479" w14:textId="77777777" w:rsidR="00D40D42" w:rsidRPr="004729C4" w:rsidRDefault="00D40D42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2BC6366E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E22F6F2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E688BB6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40D42" w:rsidRPr="004729C4" w14:paraId="108FA3BE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3D04F1E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13.7</w:t>
            </w:r>
          </w:p>
        </w:tc>
        <w:tc>
          <w:tcPr>
            <w:tcW w:w="3780" w:type="dxa"/>
            <w:shd w:val="clear" w:color="auto" w:fill="FFFFFF" w:themeFill="background1"/>
          </w:tcPr>
          <w:p w14:paraId="4978298F" w14:textId="77777777" w:rsidR="00D40D42" w:rsidRPr="004729C4" w:rsidRDefault="00D40D42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نوع مرشح المخرج</w:t>
            </w:r>
          </w:p>
        </w:tc>
        <w:tc>
          <w:tcPr>
            <w:tcW w:w="1440" w:type="dxa"/>
            <w:shd w:val="clear" w:color="auto" w:fill="FFFFFF" w:themeFill="background1"/>
          </w:tcPr>
          <w:p w14:paraId="21DF2FDD" w14:textId="77777777" w:rsidR="00D40D42" w:rsidRPr="004729C4" w:rsidRDefault="00D40D42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0A3BEDC2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81CCEFE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43DC3DC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40D42" w:rsidRPr="004729C4" w14:paraId="0F777F2A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1897B2C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14.7</w:t>
            </w:r>
          </w:p>
        </w:tc>
        <w:tc>
          <w:tcPr>
            <w:tcW w:w="3780" w:type="dxa"/>
            <w:shd w:val="clear" w:color="auto" w:fill="FFFFFF" w:themeFill="background1"/>
          </w:tcPr>
          <w:p w14:paraId="42474E4E" w14:textId="77777777" w:rsidR="00D40D42" w:rsidRPr="004729C4" w:rsidRDefault="00222EB8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نوع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</w:rPr>
              <w:t>/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 xml:space="preserve"> درجة 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كابلات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محرك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السرعة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المتغيرة الواردة</w:t>
            </w:r>
          </w:p>
        </w:tc>
        <w:tc>
          <w:tcPr>
            <w:tcW w:w="1440" w:type="dxa"/>
            <w:shd w:val="clear" w:color="auto" w:fill="FFFFFF" w:themeFill="background1"/>
          </w:tcPr>
          <w:p w14:paraId="4493E1F9" w14:textId="77777777" w:rsidR="00D40D42" w:rsidRPr="004729C4" w:rsidRDefault="00D40D42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850ECEA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39DB695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472496B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40D42" w:rsidRPr="004729C4" w14:paraId="28B5C8F0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6563A4F" w14:textId="77777777" w:rsidR="00D40D42" w:rsidRPr="004729C4" w:rsidRDefault="00222EB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15.7</w:t>
            </w:r>
          </w:p>
        </w:tc>
        <w:tc>
          <w:tcPr>
            <w:tcW w:w="3780" w:type="dxa"/>
            <w:shd w:val="clear" w:color="auto" w:fill="FFFFFF" w:themeFill="background1"/>
          </w:tcPr>
          <w:p w14:paraId="6507D08C" w14:textId="77777777" w:rsidR="00D40D42" w:rsidRPr="004729C4" w:rsidRDefault="00222EB8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هامش تصميم كابلات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محرك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السرعة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المتغيرة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الواردة</w:t>
            </w:r>
          </w:p>
        </w:tc>
        <w:tc>
          <w:tcPr>
            <w:tcW w:w="1440" w:type="dxa"/>
            <w:shd w:val="clear" w:color="auto" w:fill="FFFFFF" w:themeFill="background1"/>
          </w:tcPr>
          <w:p w14:paraId="77D881C4" w14:textId="77777777" w:rsidR="00D40D42" w:rsidRPr="004729C4" w:rsidRDefault="00222EB8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47F74685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4594224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F4B5983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40D42" w:rsidRPr="004729C4" w14:paraId="4F0CB795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0EA6A90" w14:textId="77777777" w:rsidR="00D40D42" w:rsidRPr="004729C4" w:rsidRDefault="00222EB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16.7</w:t>
            </w:r>
          </w:p>
        </w:tc>
        <w:tc>
          <w:tcPr>
            <w:tcW w:w="3780" w:type="dxa"/>
            <w:shd w:val="clear" w:color="auto" w:fill="FFFFFF" w:themeFill="background1"/>
          </w:tcPr>
          <w:p w14:paraId="1C070C2D" w14:textId="77777777" w:rsidR="00D40D42" w:rsidRPr="004729C4" w:rsidRDefault="00222EB8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نوع</w:t>
            </w:r>
            <w:r w:rsidRPr="004729C4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</w:rPr>
              <w:t>/</w:t>
            </w: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  <w:t xml:space="preserve"> درجة كابل المحرك</w:t>
            </w:r>
          </w:p>
        </w:tc>
        <w:tc>
          <w:tcPr>
            <w:tcW w:w="1440" w:type="dxa"/>
            <w:shd w:val="clear" w:color="auto" w:fill="FFFFFF" w:themeFill="background1"/>
          </w:tcPr>
          <w:p w14:paraId="556AE979" w14:textId="77777777" w:rsidR="00D40D42" w:rsidRPr="004729C4" w:rsidRDefault="00222EB8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018B999B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3909032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BF8B38B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40D42" w:rsidRPr="004729C4" w14:paraId="7EC6DB3A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5EBB209" w14:textId="77777777" w:rsidR="00D40D42" w:rsidRPr="004729C4" w:rsidRDefault="00222EB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17.7</w:t>
            </w:r>
          </w:p>
        </w:tc>
        <w:tc>
          <w:tcPr>
            <w:tcW w:w="3780" w:type="dxa"/>
            <w:shd w:val="clear" w:color="auto" w:fill="FFFFFF" w:themeFill="background1"/>
          </w:tcPr>
          <w:p w14:paraId="2E19D41E" w14:textId="77777777" w:rsidR="00D40D42" w:rsidRPr="004729C4" w:rsidRDefault="00222EB8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هامش تصميم كابل المحرك</w:t>
            </w:r>
          </w:p>
        </w:tc>
        <w:tc>
          <w:tcPr>
            <w:tcW w:w="1440" w:type="dxa"/>
            <w:shd w:val="clear" w:color="auto" w:fill="FFFFFF" w:themeFill="background1"/>
          </w:tcPr>
          <w:p w14:paraId="2FEB5C5D" w14:textId="77777777" w:rsidR="00D40D42" w:rsidRPr="004729C4" w:rsidRDefault="00222EB8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734330FA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3BAD4D0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1832247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40D42" w:rsidRPr="004729C4" w14:paraId="0387CDD2" w14:textId="77777777" w:rsidTr="00BE0D73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DD52D51" w14:textId="77777777" w:rsidR="00D40D42" w:rsidRPr="004729C4" w:rsidRDefault="00222EB8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18.7</w:t>
            </w:r>
          </w:p>
        </w:tc>
        <w:tc>
          <w:tcPr>
            <w:tcW w:w="3780" w:type="dxa"/>
            <w:shd w:val="clear" w:color="auto" w:fill="FFFFFF" w:themeFill="background1"/>
          </w:tcPr>
          <w:p w14:paraId="66384FF8" w14:textId="77777777" w:rsidR="00D40D42" w:rsidRPr="004729C4" w:rsidRDefault="00222EB8" w:rsidP="004729C4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4729C4">
              <w:rPr>
                <w:rStyle w:val="Emphasis"/>
                <w:rFonts w:ascii="Simplified Arabic" w:hAnsi="Simplified Arabic" w:cs="Simplified Arabic" w:hint="cs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بيانات التشويه التوافقي لكابلات محرك السرعة المتغيرة</w:t>
            </w:r>
          </w:p>
        </w:tc>
        <w:tc>
          <w:tcPr>
            <w:tcW w:w="1440" w:type="dxa"/>
            <w:shd w:val="clear" w:color="auto" w:fill="FFFFFF" w:themeFill="background1"/>
          </w:tcPr>
          <w:p w14:paraId="1960CB3E" w14:textId="77777777" w:rsidR="00D40D42" w:rsidRPr="004729C4" w:rsidRDefault="00222EB8" w:rsidP="007269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4729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3161BD73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DADB9E6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CC16D37" w14:textId="77777777" w:rsidR="00D40D42" w:rsidRPr="004729C4" w:rsidRDefault="00D40D42" w:rsidP="002701B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</w:tbl>
    <w:p w14:paraId="0BEFA7EA" w14:textId="77777777" w:rsidR="00952003" w:rsidRDefault="00952003"/>
    <w:sectPr w:rsidR="00952003" w:rsidSect="00E42683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49414" w14:textId="77777777" w:rsidR="00D52379" w:rsidRDefault="00D52379" w:rsidP="00222EB8">
      <w:pPr>
        <w:spacing w:after="0" w:line="240" w:lineRule="auto"/>
      </w:pPr>
      <w:r>
        <w:separator/>
      </w:r>
    </w:p>
  </w:endnote>
  <w:endnote w:type="continuationSeparator" w:id="0">
    <w:p w14:paraId="20A878A5" w14:textId="77777777" w:rsidR="00D52379" w:rsidRDefault="00D52379" w:rsidP="0022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B0B5" w14:textId="47FFAF46" w:rsidR="00E42683" w:rsidRPr="006C1ABD" w:rsidRDefault="00E42683" w:rsidP="00E42683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34C247A6">
        <v:line id="Straight Connector 4" o:spid="_x0000_s2050" style="position:absolute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555475E8CDF54C2DBFEF47E730E9D99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EPM-KEE-TP-000023-AR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43621304C5EB4A7DA894AD7CA001BDB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9D84942AA8EF431084B5142AF2DFB0DE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DB7EED7" w14:textId="77777777" w:rsidR="00E42683" w:rsidRPr="006C1ABD" w:rsidRDefault="00E42683" w:rsidP="00E42683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AC1204E" w14:textId="3295B28F" w:rsidR="007C74BE" w:rsidRPr="00E42683" w:rsidRDefault="00E42683" w:rsidP="00E42683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DCE0" w14:textId="77777777" w:rsidR="00D52379" w:rsidRDefault="00D52379" w:rsidP="00222EB8">
      <w:pPr>
        <w:spacing w:after="0" w:line="240" w:lineRule="auto"/>
      </w:pPr>
      <w:r>
        <w:separator/>
      </w:r>
    </w:p>
  </w:footnote>
  <w:footnote w:type="continuationSeparator" w:id="0">
    <w:p w14:paraId="44121E96" w14:textId="77777777" w:rsidR="00D52379" w:rsidRDefault="00D52379" w:rsidP="00222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20DB" w14:textId="77777777" w:rsidR="0029615E" w:rsidRDefault="0029615E" w:rsidP="0029615E">
    <w:pPr>
      <w:pStyle w:val="Header"/>
      <w:jc w:val="center"/>
      <w:rPr>
        <w:rtl/>
      </w:rPr>
    </w:pPr>
    <w:r w:rsidRPr="009A054C">
      <w:rPr>
        <w:b/>
        <w:noProof/>
      </w:rPr>
      <w:drawing>
        <wp:anchor distT="0" distB="0" distL="114300" distR="114300" simplePos="0" relativeHeight="251658240" behindDoc="0" locked="0" layoutInCell="1" allowOverlap="1" wp14:anchorId="775126E2" wp14:editId="7F4D9FF0">
          <wp:simplePos x="0" y="0"/>
          <wp:positionH relativeFrom="column">
            <wp:posOffset>-914400</wp:posOffset>
          </wp:positionH>
          <wp:positionV relativeFrom="paragraph">
            <wp:posOffset>-323849</wp:posOffset>
          </wp:positionV>
          <wp:extent cx="1476375" cy="646384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356" cy="64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ورقة بيانات </w:t>
    </w:r>
    <w:r>
      <w:rPr>
        <w:rtl/>
      </w:rPr>
      <w:t>–</w:t>
    </w:r>
    <w:r>
      <w:rPr>
        <w:rFonts w:hint="cs"/>
        <w:rtl/>
      </w:rPr>
      <w:t xml:space="preserve"> نموذج المحرك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21948"/>
    <w:multiLevelType w:val="hybridMultilevel"/>
    <w:tmpl w:val="F4DEA0C2"/>
    <w:lvl w:ilvl="0" w:tplc="E67A904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60727"/>
    <w:multiLevelType w:val="hybridMultilevel"/>
    <w:tmpl w:val="EE8C1460"/>
    <w:lvl w:ilvl="0" w:tplc="55E0D86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9DB"/>
    <w:rsid w:val="00054294"/>
    <w:rsid w:val="000B39DB"/>
    <w:rsid w:val="000C148E"/>
    <w:rsid w:val="000C2AA0"/>
    <w:rsid w:val="00180E85"/>
    <w:rsid w:val="00222EB8"/>
    <w:rsid w:val="002701BA"/>
    <w:rsid w:val="0029615E"/>
    <w:rsid w:val="003D5C53"/>
    <w:rsid w:val="003E3BEF"/>
    <w:rsid w:val="00425970"/>
    <w:rsid w:val="004729C4"/>
    <w:rsid w:val="005507EF"/>
    <w:rsid w:val="00611A78"/>
    <w:rsid w:val="00645803"/>
    <w:rsid w:val="007269C0"/>
    <w:rsid w:val="00734208"/>
    <w:rsid w:val="007407F1"/>
    <w:rsid w:val="00772F96"/>
    <w:rsid w:val="007C74BE"/>
    <w:rsid w:val="00851141"/>
    <w:rsid w:val="00942DAF"/>
    <w:rsid w:val="00952003"/>
    <w:rsid w:val="0096023E"/>
    <w:rsid w:val="009B0844"/>
    <w:rsid w:val="009B09F3"/>
    <w:rsid w:val="00A43751"/>
    <w:rsid w:val="00A769C4"/>
    <w:rsid w:val="00AF4317"/>
    <w:rsid w:val="00B754D7"/>
    <w:rsid w:val="00BE0D73"/>
    <w:rsid w:val="00C85ECF"/>
    <w:rsid w:val="00CC1635"/>
    <w:rsid w:val="00CF5440"/>
    <w:rsid w:val="00D16137"/>
    <w:rsid w:val="00D40D42"/>
    <w:rsid w:val="00D52379"/>
    <w:rsid w:val="00E10BC0"/>
    <w:rsid w:val="00E251C0"/>
    <w:rsid w:val="00E42683"/>
    <w:rsid w:val="00EC22FC"/>
    <w:rsid w:val="00F158D5"/>
    <w:rsid w:val="00F2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9F88B51"/>
  <w15:docId w15:val="{E9F44BE9-37A5-4F38-86D6-D772A8D7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02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96023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60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23E"/>
  </w:style>
  <w:style w:type="paragraph" w:styleId="Footer">
    <w:name w:val="footer"/>
    <w:basedOn w:val="Normal"/>
    <w:link w:val="FooterChar"/>
    <w:uiPriority w:val="99"/>
    <w:unhideWhenUsed/>
    <w:rsid w:val="00960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23E"/>
  </w:style>
  <w:style w:type="paragraph" w:styleId="BalloonText">
    <w:name w:val="Balloon Text"/>
    <w:basedOn w:val="Normal"/>
    <w:link w:val="BalloonTextChar"/>
    <w:uiPriority w:val="99"/>
    <w:semiHidden/>
    <w:unhideWhenUsed/>
    <w:rsid w:val="0096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61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2961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5475E8CDF54C2DBFEF47E730E9D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D872A-713A-41CB-BD3A-D2E4D600C0A9}"/>
      </w:docPartPr>
      <w:docPartBody>
        <w:p w:rsidR="00000000" w:rsidRDefault="000B4840" w:rsidP="000B4840">
          <w:pPr>
            <w:pStyle w:val="555475E8CDF54C2DBFEF47E730E9D99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43621304C5EB4A7DA894AD7CA001B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012AD-B72D-4FA6-8362-29FDF5540E01}"/>
      </w:docPartPr>
      <w:docPartBody>
        <w:p w:rsidR="00000000" w:rsidRDefault="000B4840" w:rsidP="000B4840">
          <w:pPr>
            <w:pStyle w:val="43621304C5EB4A7DA894AD7CA001BDB0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9D84942AA8EF431084B5142AF2DFB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AC10-F001-44EA-9880-4D4BBCDDF578}"/>
      </w:docPartPr>
      <w:docPartBody>
        <w:p w:rsidR="00000000" w:rsidRDefault="000B4840" w:rsidP="000B4840">
          <w:pPr>
            <w:pStyle w:val="9D84942AA8EF431084B5142AF2DFB0D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AE9"/>
    <w:rsid w:val="000B4840"/>
    <w:rsid w:val="0028159B"/>
    <w:rsid w:val="00622AE9"/>
    <w:rsid w:val="00A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B4840"/>
    <w:rPr>
      <w:color w:val="808080"/>
    </w:rPr>
  </w:style>
  <w:style w:type="paragraph" w:customStyle="1" w:styleId="5C189EA9E14545B48F879C8B7CAEA36A">
    <w:name w:val="5C189EA9E14545B48F879C8B7CAEA36A"/>
    <w:rsid w:val="00622AE9"/>
  </w:style>
  <w:style w:type="paragraph" w:customStyle="1" w:styleId="7B86B0E2DA024A6DBDD0EEE251DAB335">
    <w:name w:val="7B86B0E2DA024A6DBDD0EEE251DAB335"/>
    <w:rsid w:val="00622AE9"/>
  </w:style>
  <w:style w:type="paragraph" w:customStyle="1" w:styleId="555475E8CDF54C2DBFEF47E730E9D996">
    <w:name w:val="555475E8CDF54C2DBFEF47E730E9D996"/>
    <w:rsid w:val="000B4840"/>
  </w:style>
  <w:style w:type="paragraph" w:customStyle="1" w:styleId="43621304C5EB4A7DA894AD7CA001BDB0">
    <w:name w:val="43621304C5EB4A7DA894AD7CA001BDB0"/>
    <w:rsid w:val="000B4840"/>
  </w:style>
  <w:style w:type="paragraph" w:customStyle="1" w:styleId="9D84942AA8EF431084B5142AF2DFB0DE">
    <w:name w:val="9D84942AA8EF431084B5142AF2DFB0DE"/>
    <w:rsid w:val="000B48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EPM-KEE-TP-000023-AR</dc:subject>
  <dc:creator>Peter</dc:creator>
  <cp:lastModifiedBy>اسماء المطيري Asma Almutairi</cp:lastModifiedBy>
  <cp:revision>41</cp:revision>
  <dcterms:created xsi:type="dcterms:W3CDTF">2018-08-14T19:08:00Z</dcterms:created>
  <dcterms:modified xsi:type="dcterms:W3CDTF">2022-04-19T13:29:00Z</dcterms:modified>
  <cp:contentStatus>000</cp:contentStatus>
</cp:coreProperties>
</file>